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3D225986" w:rsidR="008D2E3E" w:rsidRPr="00DA3496" w:rsidRDefault="00B0492F" w:rsidP="008D2E3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Nabór </w:t>
      </w:r>
      <w:r w:rsidR="00460E9C">
        <w:rPr>
          <w:rFonts w:ascii="Open Sans" w:hAnsi="Open Sans" w:cs="Open Sans"/>
          <w:b/>
          <w:bCs/>
        </w:rPr>
        <w:t>2</w:t>
      </w:r>
      <w:r>
        <w:rPr>
          <w:rFonts w:ascii="Open Sans" w:hAnsi="Open Sans" w:cs="Open Sans"/>
          <w:b/>
          <w:bCs/>
        </w:rPr>
        <w:t xml:space="preserve">: </w:t>
      </w:r>
      <w:r w:rsidR="00A73AE2" w:rsidRPr="00DA3496">
        <w:rPr>
          <w:rFonts w:ascii="Open Sans" w:hAnsi="Open Sans" w:cs="Open Sans"/>
          <w:b/>
          <w:bCs/>
        </w:rPr>
        <w:t xml:space="preserve">Runda </w:t>
      </w:r>
      <w:r w:rsidR="00A558B6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 xml:space="preserve"> </w:t>
      </w:r>
      <w:r w:rsidR="00460E9C">
        <w:rPr>
          <w:rFonts w:ascii="Open Sans" w:hAnsi="Open Sans" w:cs="Open Sans"/>
          <w:b/>
          <w:bCs/>
        </w:rPr>
        <w:t>– 16.06.2025</w:t>
      </w:r>
      <w:r>
        <w:rPr>
          <w:rFonts w:ascii="Open Sans" w:hAnsi="Open Sans" w:cs="Open Sans"/>
          <w:b/>
          <w:bCs/>
        </w:rPr>
        <w:t xml:space="preserve"> </w:t>
      </w:r>
      <w:r w:rsidR="00A558B6">
        <w:rPr>
          <w:rFonts w:ascii="Open Sans" w:hAnsi="Open Sans" w:cs="Open Sans"/>
          <w:b/>
          <w:bCs/>
        </w:rPr>
        <w:t>r.</w:t>
      </w:r>
      <w:r w:rsidR="00460E9C">
        <w:rPr>
          <w:rFonts w:ascii="Open Sans" w:hAnsi="Open Sans" w:cs="Open Sans"/>
          <w:b/>
          <w:bCs/>
        </w:rPr>
        <w:t xml:space="preserve"> – 29.05.2025</w:t>
      </w:r>
      <w:r>
        <w:rPr>
          <w:rFonts w:ascii="Open Sans" w:hAnsi="Open Sans" w:cs="Open Sans"/>
          <w:b/>
          <w:bCs/>
        </w:rPr>
        <w:t xml:space="preserve">, Runda 2 - </w:t>
      </w:r>
      <w:r w:rsidR="00460E9C">
        <w:rPr>
          <w:rFonts w:ascii="Open Sans" w:hAnsi="Open Sans" w:cs="Open Sans"/>
          <w:b/>
          <w:bCs/>
        </w:rPr>
        <w:t xml:space="preserve"> 30.05.2025 r. – 12.06.2025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4EC09E19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460E9C">
        <w:rPr>
          <w:rFonts w:ascii="Open Sans" w:hAnsi="Open Sans" w:cs="Open Sans"/>
        </w:rPr>
        <w:t xml:space="preserve">13.06.2025 </w:t>
      </w:r>
      <w:r w:rsidR="00A558B6">
        <w:rPr>
          <w:rFonts w:ascii="Open Sans" w:hAnsi="Open Sans" w:cs="Open Sans"/>
        </w:rPr>
        <w:t xml:space="preserve">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7F65B2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B77233" w:rsidRPr="00DA3496" w14:paraId="444E42D6" w14:textId="77777777" w:rsidTr="007F65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75D8004" w:rsidR="00B77233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D92CA8"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1C906949" w:rsidR="00B77233" w:rsidRPr="00DA3496" w:rsidRDefault="00460E9C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BIURO RACHUNKOWE „CONSULTING” BOGUSŁAW DUDEK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759BCBF1" w:rsidR="00B77233" w:rsidRPr="00DA3496" w:rsidRDefault="003917C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2AEAA6E2" w:rsidR="00B77233" w:rsidRPr="00C90BFC" w:rsidRDefault="008F43C3" w:rsidP="00EA5B10">
            <w:pPr>
              <w:jc w:val="center"/>
              <w:rPr>
                <w:rFonts w:ascii="Open Sans" w:hAnsi="Open Sans" w:cs="Open Sans"/>
              </w:rPr>
            </w:pPr>
            <w:r w:rsidRPr="00C90BFC">
              <w:rPr>
                <w:rFonts w:ascii="Open Sans" w:hAnsi="Open Sans" w:cs="Open Sans"/>
              </w:rPr>
              <w:t>20p</w:t>
            </w:r>
          </w:p>
        </w:tc>
      </w:tr>
      <w:tr w:rsidR="00D92CA8" w:rsidRPr="00DA3496" w14:paraId="7EF127EC" w14:textId="77777777" w:rsidTr="007F65B2">
        <w:trPr>
          <w:trHeight w:val="99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0CE26256" w:rsidR="00D92CA8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1A6CD1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479A4486" w:rsidR="00D92CA8" w:rsidRPr="00DA3496" w:rsidRDefault="00460E9C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KAROLINA GRZEGORCZYK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74EBC84B" w:rsidR="00D92CA8" w:rsidRPr="00DA3496" w:rsidRDefault="003917CA" w:rsidP="00EA5B10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651AC4E5" w:rsidR="00D92CA8" w:rsidRPr="00C90BFC" w:rsidRDefault="008F43C3" w:rsidP="008F43C3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 w:rsidRPr="00C90BFC">
              <w:rPr>
                <w:rFonts w:ascii="Open Sans" w:hAnsi="Open Sans" w:cs="Open Sans"/>
              </w:rPr>
              <w:t>20p</w:t>
            </w:r>
          </w:p>
        </w:tc>
      </w:tr>
      <w:tr w:rsidR="00D92CA8" w:rsidRPr="00DA3496" w14:paraId="5DFFFD4D" w14:textId="77777777" w:rsidTr="007F65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1F8B809A" w:rsidR="00D92CA8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1A6CD1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4FDADC17" w:rsidR="00D92CA8" w:rsidRPr="00DA3496" w:rsidRDefault="00460E9C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LUK INSTAL ROBOTY ZIEMNE I WODNO KANALIZACYJNE ŁUKASZ DZIK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E5A74AA" w14:textId="146FED3E" w:rsidR="00D92CA8" w:rsidRPr="00DA3496" w:rsidRDefault="003917C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259FFE8D" w:rsidR="00D92CA8" w:rsidRPr="00C90BFC" w:rsidRDefault="00C033B9" w:rsidP="00EA5B10">
            <w:pPr>
              <w:jc w:val="center"/>
              <w:rPr>
                <w:rFonts w:ascii="Open Sans" w:hAnsi="Open Sans" w:cs="Open Sans"/>
              </w:rPr>
            </w:pPr>
            <w:r w:rsidRPr="00C90BFC">
              <w:rPr>
                <w:rFonts w:ascii="Open Sans" w:hAnsi="Open Sans" w:cs="Open Sans"/>
              </w:rPr>
              <w:t>15p</w:t>
            </w:r>
          </w:p>
        </w:tc>
      </w:tr>
      <w:tr w:rsidR="000423C6" w:rsidRPr="00DA3496" w14:paraId="4E09E6EC" w14:textId="77777777" w:rsidTr="007F65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0B3D2E6C" w:rsidR="000423C6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0423C6"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353BD928" w:rsidR="000423C6" w:rsidRPr="00DA3496" w:rsidRDefault="00460E9C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JÓZEF BANASIK „BANASIK” ROBOTY ZIEMNE I WODNO KANALIZACYJNE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0E8EDE" w14:textId="24ED3114" w:rsidR="000423C6" w:rsidRPr="00DA3496" w:rsidRDefault="003917C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1A373F24" w:rsidR="000423C6" w:rsidRPr="00C90BFC" w:rsidRDefault="00EE3B34" w:rsidP="00EA5B10">
            <w:pPr>
              <w:jc w:val="center"/>
              <w:rPr>
                <w:rFonts w:ascii="Open Sans" w:hAnsi="Open Sans" w:cs="Open Sans"/>
              </w:rPr>
            </w:pPr>
            <w:r w:rsidRPr="00C90BFC">
              <w:rPr>
                <w:rFonts w:ascii="Open Sans" w:hAnsi="Open Sans" w:cs="Open Sans"/>
              </w:rPr>
              <w:t>15p</w:t>
            </w:r>
          </w:p>
        </w:tc>
      </w:tr>
      <w:tr w:rsidR="00460E9C" w:rsidRPr="00DA3496" w14:paraId="56266887" w14:textId="77777777" w:rsidTr="007F65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110B6EF2" w:rsidR="00460E9C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460E9C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7C979D6B" w:rsidR="00460E9C" w:rsidRDefault="00460E9C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ZAKŁAD PIELĘGNIARSKO – OPIEKUŃCZY „TROSKA” DANUTA SIWEK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3A807FAB" w:rsidR="00460E9C" w:rsidRPr="00DA3496" w:rsidRDefault="003917C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412ADA64" w:rsidR="00460E9C" w:rsidRPr="00C90BFC" w:rsidRDefault="00A112EF" w:rsidP="00EA5B10">
            <w:pPr>
              <w:jc w:val="center"/>
              <w:rPr>
                <w:rFonts w:ascii="Open Sans" w:hAnsi="Open Sans" w:cs="Open Sans"/>
              </w:rPr>
            </w:pPr>
            <w:r w:rsidRPr="00C90BFC">
              <w:rPr>
                <w:rFonts w:ascii="Open Sans" w:hAnsi="Open Sans" w:cs="Open Sans"/>
              </w:rPr>
              <w:t>15p</w:t>
            </w:r>
          </w:p>
        </w:tc>
      </w:tr>
    </w:tbl>
    <w:p w14:paraId="5A3E9D65" w14:textId="77777777" w:rsidR="00A73AE2" w:rsidRPr="00DA3496" w:rsidRDefault="00A73AE2">
      <w:pPr>
        <w:rPr>
          <w:rFonts w:ascii="Open Sans" w:hAnsi="Open Sans" w:cs="Open Sans"/>
          <w:b/>
          <w:bCs/>
        </w:rPr>
      </w:pPr>
    </w:p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0BA6BC60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Agnieszka Marcinoska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B62B" w14:textId="77777777" w:rsidR="008366F6" w:rsidRDefault="008366F6" w:rsidP="007737FB">
      <w:pPr>
        <w:spacing w:after="0" w:line="240" w:lineRule="auto"/>
      </w:pPr>
      <w:r>
        <w:separator/>
      </w:r>
    </w:p>
  </w:endnote>
  <w:endnote w:type="continuationSeparator" w:id="0">
    <w:p w14:paraId="2B34CCDB" w14:textId="77777777" w:rsidR="008366F6" w:rsidRDefault="008366F6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8099" w14:textId="77777777" w:rsidR="008366F6" w:rsidRDefault="008366F6" w:rsidP="007737FB">
      <w:pPr>
        <w:spacing w:after="0" w:line="240" w:lineRule="auto"/>
      </w:pPr>
      <w:r>
        <w:separator/>
      </w:r>
    </w:p>
  </w:footnote>
  <w:footnote w:type="continuationSeparator" w:id="0">
    <w:p w14:paraId="04DC52A3" w14:textId="77777777" w:rsidR="008366F6" w:rsidRDefault="008366F6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423C6"/>
    <w:rsid w:val="00045555"/>
    <w:rsid w:val="00046F4E"/>
    <w:rsid w:val="00071D23"/>
    <w:rsid w:val="000904B3"/>
    <w:rsid w:val="000B3897"/>
    <w:rsid w:val="000B4BFF"/>
    <w:rsid w:val="000D016F"/>
    <w:rsid w:val="00114CE7"/>
    <w:rsid w:val="001179C8"/>
    <w:rsid w:val="0019613F"/>
    <w:rsid w:val="001A4173"/>
    <w:rsid w:val="001A5160"/>
    <w:rsid w:val="001A6CD1"/>
    <w:rsid w:val="001D4D34"/>
    <w:rsid w:val="001E6E4F"/>
    <w:rsid w:val="002310F0"/>
    <w:rsid w:val="00256315"/>
    <w:rsid w:val="0025744F"/>
    <w:rsid w:val="002A0DD7"/>
    <w:rsid w:val="002A7498"/>
    <w:rsid w:val="002B2061"/>
    <w:rsid w:val="002B624B"/>
    <w:rsid w:val="002C7961"/>
    <w:rsid w:val="002C79D2"/>
    <w:rsid w:val="002E0B7F"/>
    <w:rsid w:val="002F02D4"/>
    <w:rsid w:val="003058F0"/>
    <w:rsid w:val="00316936"/>
    <w:rsid w:val="003176CD"/>
    <w:rsid w:val="00384A7C"/>
    <w:rsid w:val="00386248"/>
    <w:rsid w:val="003917CA"/>
    <w:rsid w:val="003B399F"/>
    <w:rsid w:val="004477BB"/>
    <w:rsid w:val="00460E9C"/>
    <w:rsid w:val="00480000"/>
    <w:rsid w:val="00482429"/>
    <w:rsid w:val="00486620"/>
    <w:rsid w:val="004A27EB"/>
    <w:rsid w:val="004B78B4"/>
    <w:rsid w:val="004E7D1B"/>
    <w:rsid w:val="00503A2E"/>
    <w:rsid w:val="00545962"/>
    <w:rsid w:val="0057408C"/>
    <w:rsid w:val="0057494F"/>
    <w:rsid w:val="00574FFC"/>
    <w:rsid w:val="005812B1"/>
    <w:rsid w:val="00582FFC"/>
    <w:rsid w:val="00584FF3"/>
    <w:rsid w:val="005C2A11"/>
    <w:rsid w:val="005D15BD"/>
    <w:rsid w:val="005D7227"/>
    <w:rsid w:val="005E4CEB"/>
    <w:rsid w:val="005F2B4C"/>
    <w:rsid w:val="00601DE8"/>
    <w:rsid w:val="00626BAB"/>
    <w:rsid w:val="00654DF1"/>
    <w:rsid w:val="00686177"/>
    <w:rsid w:val="006939B5"/>
    <w:rsid w:val="006B0383"/>
    <w:rsid w:val="00705BC5"/>
    <w:rsid w:val="00713876"/>
    <w:rsid w:val="00720718"/>
    <w:rsid w:val="00723A27"/>
    <w:rsid w:val="00744FE7"/>
    <w:rsid w:val="007737FB"/>
    <w:rsid w:val="0079624B"/>
    <w:rsid w:val="007C3D63"/>
    <w:rsid w:val="007D5AC2"/>
    <w:rsid w:val="007E774E"/>
    <w:rsid w:val="007F65B2"/>
    <w:rsid w:val="008044DB"/>
    <w:rsid w:val="00811BD2"/>
    <w:rsid w:val="0081261E"/>
    <w:rsid w:val="00833EFB"/>
    <w:rsid w:val="008366F6"/>
    <w:rsid w:val="00840E6A"/>
    <w:rsid w:val="00854679"/>
    <w:rsid w:val="008727A4"/>
    <w:rsid w:val="00876CE1"/>
    <w:rsid w:val="00877127"/>
    <w:rsid w:val="0088316A"/>
    <w:rsid w:val="00897E25"/>
    <w:rsid w:val="008C2336"/>
    <w:rsid w:val="008D2E3E"/>
    <w:rsid w:val="008F43C3"/>
    <w:rsid w:val="009127EB"/>
    <w:rsid w:val="00925FDB"/>
    <w:rsid w:val="00933013"/>
    <w:rsid w:val="0095071B"/>
    <w:rsid w:val="009A13ED"/>
    <w:rsid w:val="009D3B87"/>
    <w:rsid w:val="009D4BBF"/>
    <w:rsid w:val="009F720C"/>
    <w:rsid w:val="00A07521"/>
    <w:rsid w:val="00A112EF"/>
    <w:rsid w:val="00A312AB"/>
    <w:rsid w:val="00A5525F"/>
    <w:rsid w:val="00A558B6"/>
    <w:rsid w:val="00A579B0"/>
    <w:rsid w:val="00A73AE2"/>
    <w:rsid w:val="00A9761A"/>
    <w:rsid w:val="00AA762C"/>
    <w:rsid w:val="00AB58E4"/>
    <w:rsid w:val="00AE5073"/>
    <w:rsid w:val="00AF4E22"/>
    <w:rsid w:val="00AF72C4"/>
    <w:rsid w:val="00B0492F"/>
    <w:rsid w:val="00B1743D"/>
    <w:rsid w:val="00B34752"/>
    <w:rsid w:val="00B368FD"/>
    <w:rsid w:val="00B4136A"/>
    <w:rsid w:val="00B74972"/>
    <w:rsid w:val="00B77233"/>
    <w:rsid w:val="00B83740"/>
    <w:rsid w:val="00BA368B"/>
    <w:rsid w:val="00BC0FA4"/>
    <w:rsid w:val="00BC210E"/>
    <w:rsid w:val="00BD538B"/>
    <w:rsid w:val="00C033B9"/>
    <w:rsid w:val="00C07F1D"/>
    <w:rsid w:val="00C158AA"/>
    <w:rsid w:val="00C31EE2"/>
    <w:rsid w:val="00C66B74"/>
    <w:rsid w:val="00C84BBE"/>
    <w:rsid w:val="00C90BFC"/>
    <w:rsid w:val="00C97C49"/>
    <w:rsid w:val="00CB62B2"/>
    <w:rsid w:val="00CC007C"/>
    <w:rsid w:val="00CC439F"/>
    <w:rsid w:val="00CD4840"/>
    <w:rsid w:val="00CD590B"/>
    <w:rsid w:val="00D0452E"/>
    <w:rsid w:val="00D557B9"/>
    <w:rsid w:val="00D76AD0"/>
    <w:rsid w:val="00D8348D"/>
    <w:rsid w:val="00D92CA8"/>
    <w:rsid w:val="00DA3496"/>
    <w:rsid w:val="00DA7E60"/>
    <w:rsid w:val="00DB2683"/>
    <w:rsid w:val="00DB6127"/>
    <w:rsid w:val="00DB6B69"/>
    <w:rsid w:val="00DE78FF"/>
    <w:rsid w:val="00E217E7"/>
    <w:rsid w:val="00E271D5"/>
    <w:rsid w:val="00E433D2"/>
    <w:rsid w:val="00E65F95"/>
    <w:rsid w:val="00E679F0"/>
    <w:rsid w:val="00E67E2B"/>
    <w:rsid w:val="00E7396E"/>
    <w:rsid w:val="00E74264"/>
    <w:rsid w:val="00EA39B7"/>
    <w:rsid w:val="00EA5B10"/>
    <w:rsid w:val="00ED48C4"/>
    <w:rsid w:val="00EE3B34"/>
    <w:rsid w:val="00F0796C"/>
    <w:rsid w:val="00F27B0D"/>
    <w:rsid w:val="00F5791D"/>
    <w:rsid w:val="00F81E19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B179583F-BF0A-4FB6-A5B8-6A5F8EF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3</cp:revision>
  <cp:lastPrinted>2025-04-30T12:33:00Z</cp:lastPrinted>
  <dcterms:created xsi:type="dcterms:W3CDTF">2025-04-30T09:58:00Z</dcterms:created>
  <dcterms:modified xsi:type="dcterms:W3CDTF">2025-09-16T09:48:00Z</dcterms:modified>
</cp:coreProperties>
</file>