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9A2B" w14:textId="584C8AAB" w:rsidR="00A73AE2" w:rsidRPr="00DA3496" w:rsidRDefault="008D2E3E" w:rsidP="00A73AE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DA3496">
        <w:rPr>
          <w:rFonts w:ascii="Open Sans" w:hAnsi="Open Sans" w:cs="Open Sans"/>
          <w:b/>
          <w:bCs/>
          <w:sz w:val="28"/>
          <w:szCs w:val="28"/>
        </w:rPr>
        <w:t xml:space="preserve">Lista Rankingowa Przedsiębiorstw Zakwalifikowanych </w:t>
      </w:r>
      <w:r w:rsidR="00EA5B10">
        <w:rPr>
          <w:rFonts w:ascii="Open Sans" w:hAnsi="Open Sans" w:cs="Open Sans"/>
          <w:b/>
          <w:bCs/>
          <w:sz w:val="28"/>
          <w:szCs w:val="28"/>
        </w:rPr>
        <w:br/>
      </w:r>
      <w:r w:rsidRPr="00DA3496">
        <w:rPr>
          <w:rFonts w:ascii="Open Sans" w:hAnsi="Open Sans" w:cs="Open Sans"/>
          <w:b/>
          <w:bCs/>
          <w:sz w:val="28"/>
          <w:szCs w:val="28"/>
        </w:rPr>
        <w:t>do Projektu</w:t>
      </w:r>
    </w:p>
    <w:p w14:paraId="133DF58D" w14:textId="5155F427" w:rsidR="008D2E3E" w:rsidRPr="00DA3496" w:rsidRDefault="00B0492F" w:rsidP="008D2E3E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Nabór </w:t>
      </w:r>
      <w:r w:rsidR="004F155A">
        <w:rPr>
          <w:rFonts w:ascii="Open Sans" w:hAnsi="Open Sans" w:cs="Open Sans"/>
          <w:b/>
          <w:bCs/>
        </w:rPr>
        <w:t>5</w:t>
      </w:r>
      <w:r>
        <w:rPr>
          <w:rFonts w:ascii="Open Sans" w:hAnsi="Open Sans" w:cs="Open Sans"/>
          <w:b/>
          <w:bCs/>
        </w:rPr>
        <w:t xml:space="preserve">: </w:t>
      </w:r>
      <w:r w:rsidR="00A73AE2" w:rsidRPr="00DA3496">
        <w:rPr>
          <w:rFonts w:ascii="Open Sans" w:hAnsi="Open Sans" w:cs="Open Sans"/>
          <w:b/>
          <w:bCs/>
        </w:rPr>
        <w:t xml:space="preserve">Runda </w:t>
      </w:r>
      <w:r w:rsidR="00A558B6">
        <w:rPr>
          <w:rFonts w:ascii="Open Sans" w:hAnsi="Open Sans" w:cs="Open Sans"/>
          <w:b/>
          <w:bCs/>
        </w:rPr>
        <w:t>1</w:t>
      </w:r>
      <w:r>
        <w:rPr>
          <w:rFonts w:ascii="Open Sans" w:hAnsi="Open Sans" w:cs="Open Sans"/>
          <w:b/>
          <w:bCs/>
        </w:rPr>
        <w:t xml:space="preserve"> </w:t>
      </w:r>
      <w:r w:rsidR="00460E9C">
        <w:rPr>
          <w:rFonts w:ascii="Open Sans" w:hAnsi="Open Sans" w:cs="Open Sans"/>
          <w:b/>
          <w:bCs/>
        </w:rPr>
        <w:t>–</w:t>
      </w:r>
      <w:r w:rsidR="005E5AB2">
        <w:rPr>
          <w:rFonts w:ascii="Open Sans" w:hAnsi="Open Sans" w:cs="Open Sans"/>
          <w:b/>
          <w:bCs/>
        </w:rPr>
        <w:t xml:space="preserve"> </w:t>
      </w:r>
      <w:r w:rsidR="004C5113">
        <w:rPr>
          <w:rFonts w:ascii="Open Sans" w:hAnsi="Open Sans" w:cs="Open Sans"/>
          <w:b/>
          <w:bCs/>
        </w:rPr>
        <w:t>20.08</w:t>
      </w:r>
      <w:r w:rsidR="005E5AB2">
        <w:rPr>
          <w:rFonts w:ascii="Open Sans" w:hAnsi="Open Sans" w:cs="Open Sans"/>
          <w:b/>
          <w:bCs/>
        </w:rPr>
        <w:t xml:space="preserve">.2025 r. – </w:t>
      </w:r>
      <w:r w:rsidR="004C5113">
        <w:rPr>
          <w:rFonts w:ascii="Open Sans" w:hAnsi="Open Sans" w:cs="Open Sans"/>
          <w:b/>
          <w:bCs/>
        </w:rPr>
        <w:t>2.09</w:t>
      </w:r>
      <w:r w:rsidR="005E5AB2">
        <w:rPr>
          <w:rFonts w:ascii="Open Sans" w:hAnsi="Open Sans" w:cs="Open Sans"/>
          <w:b/>
          <w:bCs/>
        </w:rPr>
        <w:t>.2025 r.</w:t>
      </w:r>
      <w:r>
        <w:rPr>
          <w:rFonts w:ascii="Open Sans" w:hAnsi="Open Sans" w:cs="Open Sans"/>
          <w:b/>
          <w:bCs/>
        </w:rPr>
        <w:t xml:space="preserve"> Runda 2 </w:t>
      </w:r>
      <w:r w:rsidR="00695C1F">
        <w:rPr>
          <w:rFonts w:ascii="Open Sans" w:hAnsi="Open Sans" w:cs="Open Sans"/>
          <w:b/>
          <w:bCs/>
        </w:rPr>
        <w:t>–</w:t>
      </w:r>
      <w:r>
        <w:rPr>
          <w:rFonts w:ascii="Open Sans" w:hAnsi="Open Sans" w:cs="Open Sans"/>
          <w:b/>
          <w:bCs/>
        </w:rPr>
        <w:t xml:space="preserve"> </w:t>
      </w:r>
      <w:r w:rsidR="004C5113">
        <w:rPr>
          <w:rFonts w:ascii="Open Sans" w:hAnsi="Open Sans" w:cs="Open Sans"/>
          <w:b/>
          <w:bCs/>
        </w:rPr>
        <w:t>3.09</w:t>
      </w:r>
      <w:r w:rsidR="005E5AB2">
        <w:rPr>
          <w:rFonts w:ascii="Open Sans" w:hAnsi="Open Sans" w:cs="Open Sans"/>
          <w:b/>
          <w:bCs/>
        </w:rPr>
        <w:t>.2025 r. – 1</w:t>
      </w:r>
      <w:r w:rsidR="004C5113">
        <w:rPr>
          <w:rFonts w:ascii="Open Sans" w:hAnsi="Open Sans" w:cs="Open Sans"/>
          <w:b/>
          <w:bCs/>
        </w:rPr>
        <w:t>6.09</w:t>
      </w:r>
      <w:r w:rsidR="005E5AB2">
        <w:rPr>
          <w:rFonts w:ascii="Open Sans" w:hAnsi="Open Sans" w:cs="Open Sans"/>
          <w:b/>
          <w:bCs/>
        </w:rPr>
        <w:t xml:space="preserve">.2025 r. </w:t>
      </w:r>
    </w:p>
    <w:p w14:paraId="46D9B2BC" w14:textId="38854D25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Projekt:</w:t>
      </w:r>
      <w:r w:rsidRPr="00DA3496">
        <w:rPr>
          <w:rFonts w:ascii="Open Sans" w:hAnsi="Open Sans" w:cs="Open Sans"/>
        </w:rPr>
        <w:t xml:space="preserve"> </w:t>
      </w:r>
      <w:r w:rsidR="00DA3496">
        <w:rPr>
          <w:rFonts w:ascii="Open Sans" w:hAnsi="Open Sans" w:cs="Open Sans"/>
        </w:rPr>
        <w:t xml:space="preserve">ZYSK Z DOSTĘPNOŚCI </w:t>
      </w:r>
    </w:p>
    <w:p w14:paraId="211707F1" w14:textId="6CF0D39F" w:rsidR="004E7D1B" w:rsidRPr="00DA3496" w:rsidRDefault="004E7D1B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Numer projektu:</w:t>
      </w:r>
      <w:r w:rsidRPr="00DA3496">
        <w:rPr>
          <w:rFonts w:ascii="Open Sans" w:hAnsi="Open Sans" w:cs="Open Sans"/>
        </w:rPr>
        <w:t xml:space="preserve"> </w:t>
      </w:r>
      <w:r w:rsidR="00DA3496" w:rsidRPr="00DA3496">
        <w:rPr>
          <w:rFonts w:ascii="Open Sans" w:hAnsi="Open Sans" w:cs="Open Sans"/>
        </w:rPr>
        <w:t>FERS.01.03-IP.09-0007/24</w:t>
      </w:r>
    </w:p>
    <w:p w14:paraId="5CC7F17A" w14:textId="1521ED58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Data publikacji:</w:t>
      </w:r>
      <w:r w:rsidRPr="00DA3496">
        <w:rPr>
          <w:rFonts w:ascii="Open Sans" w:hAnsi="Open Sans" w:cs="Open Sans"/>
        </w:rPr>
        <w:t xml:space="preserve"> </w:t>
      </w:r>
      <w:r w:rsidR="00695C1F">
        <w:rPr>
          <w:rFonts w:ascii="Open Sans" w:hAnsi="Open Sans" w:cs="Open Sans"/>
        </w:rPr>
        <w:t>1</w:t>
      </w:r>
      <w:r w:rsidR="004C5113">
        <w:rPr>
          <w:rFonts w:ascii="Open Sans" w:hAnsi="Open Sans" w:cs="Open Sans"/>
        </w:rPr>
        <w:t>7.09</w:t>
      </w:r>
      <w:r w:rsidR="00695C1F">
        <w:rPr>
          <w:rFonts w:ascii="Open Sans" w:hAnsi="Open Sans" w:cs="Open Sans"/>
        </w:rPr>
        <w:t>.</w:t>
      </w:r>
      <w:r w:rsidR="00460E9C">
        <w:rPr>
          <w:rFonts w:ascii="Open Sans" w:hAnsi="Open Sans" w:cs="Open Sans"/>
        </w:rPr>
        <w:t xml:space="preserve">2025 </w:t>
      </w:r>
      <w:r w:rsidR="00A558B6">
        <w:rPr>
          <w:rFonts w:ascii="Open Sans" w:hAnsi="Open Sans" w:cs="Open Sans"/>
        </w:rPr>
        <w:t xml:space="preserve"> r. </w:t>
      </w:r>
    </w:p>
    <w:tbl>
      <w:tblPr>
        <w:tblpPr w:leftFromText="141" w:rightFromText="141" w:vertAnchor="text" w:horzAnchor="margin" w:tblpY="410"/>
        <w:tblW w:w="9061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5466"/>
        <w:gridCol w:w="1576"/>
        <w:gridCol w:w="1578"/>
      </w:tblGrid>
      <w:tr w:rsidR="00A579B0" w:rsidRPr="00DA3496" w14:paraId="3C33A883" w14:textId="77777777" w:rsidTr="00460E9C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1D4331" w14:textId="77777777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5436" w:type="dxa"/>
            <w:shd w:val="clear" w:color="auto" w:fill="FFFFFF"/>
            <w:vAlign w:val="center"/>
            <w:hideMark/>
          </w:tcPr>
          <w:p w14:paraId="12A77E74" w14:textId="677E13FB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 xml:space="preserve">Nazwa </w:t>
            </w:r>
            <w:r w:rsidR="00AA762C" w:rsidRPr="00DA3496">
              <w:rPr>
                <w:rFonts w:ascii="Open Sans" w:hAnsi="Open Sans" w:cs="Open Sans"/>
                <w:b/>
                <w:bCs/>
              </w:rPr>
              <w:t>Przedsiębiorcy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5411B58" w14:textId="65A95014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 xml:space="preserve">Liczba </w:t>
            </w:r>
            <w:r w:rsidR="001D4D34" w:rsidRPr="00DA3496">
              <w:rPr>
                <w:rFonts w:ascii="Open Sans" w:hAnsi="Open Sans" w:cs="Open Sans"/>
                <w:b/>
                <w:bCs/>
              </w:rPr>
              <w:t>Zgłoszonych Kandydatów</w:t>
            </w:r>
          </w:p>
        </w:tc>
        <w:tc>
          <w:tcPr>
            <w:tcW w:w="1533" w:type="dxa"/>
            <w:shd w:val="clear" w:color="auto" w:fill="FFFFFF"/>
            <w:vAlign w:val="center"/>
            <w:hideMark/>
          </w:tcPr>
          <w:p w14:paraId="3EAADED7" w14:textId="6494A314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>Punkty Oceny</w:t>
            </w:r>
          </w:p>
        </w:tc>
      </w:tr>
      <w:tr w:rsidR="00B77233" w:rsidRPr="00DA3496" w14:paraId="444E42D6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FE8BAAE" w14:textId="51146B89" w:rsidR="00B77233" w:rsidRPr="00DA3496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Pr="00DA3496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E4E924E" w14:textId="4D3059D6" w:rsidR="00B77233" w:rsidRPr="00DA3496" w:rsidRDefault="004F155A" w:rsidP="00EA5B10">
            <w:pPr>
              <w:rPr>
                <w:rFonts w:ascii="Open Sans" w:hAnsi="Open Sans" w:cs="Open Sans"/>
              </w:rPr>
            </w:pPr>
            <w:r w:rsidRPr="004F155A">
              <w:rPr>
                <w:rFonts w:ascii="Open Sans" w:hAnsi="Open Sans" w:cs="Open Sans"/>
              </w:rPr>
              <w:t>AMIGO JULIA FILUCIAK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274FA629" w14:textId="52F341C7" w:rsidR="00B77233" w:rsidRPr="00DA3496" w:rsidRDefault="004F155A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5A6350F" w14:textId="014B01D6" w:rsidR="00B77233" w:rsidRPr="00272CF8" w:rsidRDefault="006E519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20 </w:t>
            </w:r>
          </w:p>
        </w:tc>
      </w:tr>
      <w:tr w:rsidR="00D92CA8" w:rsidRPr="00DA3496" w14:paraId="7EF127EC" w14:textId="77777777" w:rsidTr="00460E9C">
        <w:trPr>
          <w:trHeight w:val="998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F63C99D" w14:textId="2547E1BB" w:rsidR="00D92CA8" w:rsidRPr="00DA3496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23A59AA" w14:textId="7F968D28" w:rsidR="00D92CA8" w:rsidRPr="00DA3496" w:rsidRDefault="004F155A" w:rsidP="00EA5B10">
            <w:pPr>
              <w:rPr>
                <w:rFonts w:ascii="Open Sans" w:hAnsi="Open Sans" w:cs="Open Sans"/>
              </w:rPr>
            </w:pPr>
            <w:r w:rsidRPr="004F155A">
              <w:rPr>
                <w:rFonts w:ascii="Open Sans" w:hAnsi="Open Sans" w:cs="Open Sans"/>
              </w:rPr>
              <w:t>ALM EDUTECH SPÓŁKA Z OGRANICZONĄ ODPOWIEDZIALNOŚCIĄ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38E8921" w14:textId="4DB230FD" w:rsidR="00D92CA8" w:rsidRPr="00DA3496" w:rsidRDefault="004F155A" w:rsidP="00EA5B10">
            <w:pPr>
              <w:spacing w:before="240"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E2F7D91" w14:textId="443FD89C" w:rsidR="00D92CA8" w:rsidRPr="00272CF8" w:rsidRDefault="006E519D" w:rsidP="00C94D7F">
            <w:pPr>
              <w:spacing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D92CA8" w:rsidRPr="00DA3496" w14:paraId="5DFFFD4D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C60ACE6" w14:textId="551DDE3F" w:rsidR="00D92CA8" w:rsidRPr="00DA3496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3D5DBB5" w14:textId="4A53B8E7" w:rsidR="00D92CA8" w:rsidRPr="00DA3496" w:rsidRDefault="004F155A" w:rsidP="00EA5B10">
            <w:pPr>
              <w:rPr>
                <w:rFonts w:ascii="Open Sans" w:hAnsi="Open Sans" w:cs="Open Sans"/>
              </w:rPr>
            </w:pPr>
            <w:r w:rsidRPr="004F155A">
              <w:rPr>
                <w:rFonts w:ascii="Open Sans" w:hAnsi="Open Sans" w:cs="Open Sans"/>
              </w:rPr>
              <w:t>BIURO UBEZPIECZEŃ KAROLINA ADRYCH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2E5A74AA" w14:textId="08E954C8" w:rsidR="00D92CA8" w:rsidRPr="00DA3496" w:rsidRDefault="004F155A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F3A634A" w14:textId="3798279C" w:rsidR="00D92CA8" w:rsidRPr="00272CF8" w:rsidRDefault="006E519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0423C6" w:rsidRPr="00DA3496" w14:paraId="4E09E6EC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08AEEC0" w14:textId="5F6F82AB" w:rsidR="000423C6" w:rsidRPr="00DA3496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Pr="00DA3496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CF6184A" w14:textId="0957ABF4" w:rsidR="000423C6" w:rsidRPr="00DA3496" w:rsidRDefault="004F155A" w:rsidP="00EA5B10">
            <w:pPr>
              <w:rPr>
                <w:rFonts w:ascii="Open Sans" w:hAnsi="Open Sans" w:cs="Open Sans"/>
              </w:rPr>
            </w:pPr>
            <w:r w:rsidRPr="004F155A">
              <w:rPr>
                <w:rFonts w:ascii="Open Sans" w:hAnsi="Open Sans" w:cs="Open Sans"/>
              </w:rPr>
              <w:t>MBC SPÓŁKA Z OGRANICZONĄ ODPOWIEDZIALNOŚCIĄ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780E8EDE" w14:textId="036C624C" w:rsidR="000423C6" w:rsidRPr="00DA3496" w:rsidRDefault="004F155A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18BDF7F" w14:textId="69BFFFEF" w:rsidR="000423C6" w:rsidRPr="00272CF8" w:rsidRDefault="006E519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460E9C" w:rsidRPr="00DA3496" w14:paraId="56266887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A66E5B2" w14:textId="591BEC4E" w:rsidR="00460E9C" w:rsidRPr="00DA3496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5.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1886BD33" w14:textId="44FFDCEA" w:rsidR="00460E9C" w:rsidRDefault="004F155A" w:rsidP="00EA5B10">
            <w:pPr>
              <w:rPr>
                <w:rFonts w:ascii="Open Sans" w:hAnsi="Open Sans" w:cs="Open Sans"/>
              </w:rPr>
            </w:pPr>
            <w:r w:rsidRPr="004F155A">
              <w:rPr>
                <w:rFonts w:ascii="Open Sans" w:hAnsi="Open Sans" w:cs="Open Sans"/>
              </w:rPr>
              <w:t>TRANSPORT CIĘŻAROWY TOMASZ ADRYCH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41517B6" w14:textId="26CADC8B" w:rsidR="00460E9C" w:rsidRPr="00DA3496" w:rsidRDefault="004F155A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83B4DDA" w14:textId="42AF83C4" w:rsidR="00460E9C" w:rsidRPr="00272CF8" w:rsidRDefault="006E519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695C1F" w:rsidRPr="00DA3496" w14:paraId="6A8A0C52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94F460F" w14:textId="6CDBE2B6" w:rsidR="00695C1F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6.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413F6E43" w14:textId="170DDA1B" w:rsidR="00695C1F" w:rsidRDefault="004F155A" w:rsidP="00EA5B10">
            <w:pPr>
              <w:rPr>
                <w:rFonts w:ascii="Open Sans" w:hAnsi="Open Sans" w:cs="Open Sans"/>
              </w:rPr>
            </w:pPr>
            <w:r w:rsidRPr="004F155A">
              <w:rPr>
                <w:rFonts w:ascii="Open Sans" w:hAnsi="Open Sans" w:cs="Open Sans"/>
              </w:rPr>
              <w:t>Zakład Handlowo Usługowy "FRONCEK"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975DEC0" w14:textId="09750751" w:rsidR="00695C1F" w:rsidRPr="00DA3496" w:rsidRDefault="004F155A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9EF407E" w14:textId="6BF8354D" w:rsidR="00695C1F" w:rsidRPr="00272CF8" w:rsidRDefault="006E519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695C1F" w:rsidRPr="00DA3496" w14:paraId="276E240E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B5D7F5" w14:textId="05FD6FF9" w:rsidR="00695C1F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A2AAADE" w14:textId="2EC480AE" w:rsidR="00695C1F" w:rsidRDefault="004F155A" w:rsidP="00EA5B10">
            <w:pPr>
              <w:rPr>
                <w:rFonts w:ascii="Open Sans" w:hAnsi="Open Sans" w:cs="Open Sans"/>
              </w:rPr>
            </w:pPr>
            <w:r w:rsidRPr="004F155A">
              <w:rPr>
                <w:rFonts w:ascii="Open Sans" w:hAnsi="Open Sans" w:cs="Open Sans"/>
              </w:rPr>
              <w:t>Daniel Fronczkowski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51E9F0D2" w14:textId="4389542D" w:rsidR="00695C1F" w:rsidRPr="00DA3496" w:rsidRDefault="004F155A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6C890F7" w14:textId="25F560AF" w:rsidR="00695C1F" w:rsidRPr="00272CF8" w:rsidRDefault="006E519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5E5AB2" w:rsidRPr="00DA3496" w14:paraId="6D166F3C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36FF54A" w14:textId="75593D8C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8.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1921ECEE" w14:textId="1008E001" w:rsidR="005E5AB2" w:rsidRDefault="004F155A" w:rsidP="00EA5B10">
            <w:pPr>
              <w:rPr>
                <w:rFonts w:ascii="Open Sans" w:hAnsi="Open Sans" w:cs="Open Sans"/>
              </w:rPr>
            </w:pPr>
            <w:r w:rsidRPr="004F155A">
              <w:rPr>
                <w:rFonts w:ascii="Open Sans" w:hAnsi="Open Sans" w:cs="Open Sans"/>
              </w:rPr>
              <w:t>MIROSŁAW MYŚLIWIEC USŁUGI REMONTOWO-BUDOWLANE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458B2028" w14:textId="3F864CB9" w:rsidR="005E5AB2" w:rsidRPr="00DA3496" w:rsidRDefault="004F155A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055D7321" w14:textId="596429CB" w:rsidR="005E5AB2" w:rsidRPr="00272CF8" w:rsidRDefault="006E519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5E5AB2" w:rsidRPr="00DA3496" w14:paraId="444A04AA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CBBBEFD" w14:textId="72C786CC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9.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099ACCD3" w14:textId="2800E7B5" w:rsidR="005E5AB2" w:rsidRDefault="004F155A" w:rsidP="00EA5B10">
            <w:pPr>
              <w:rPr>
                <w:rFonts w:ascii="Open Sans" w:hAnsi="Open Sans" w:cs="Open Sans"/>
              </w:rPr>
            </w:pPr>
            <w:r w:rsidRPr="004F155A">
              <w:rPr>
                <w:rFonts w:ascii="Open Sans" w:hAnsi="Open Sans" w:cs="Open Sans"/>
              </w:rPr>
              <w:t>Handel i Obróbka drewna Beata Fronczkowska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12B0771F" w14:textId="45C5D1B6" w:rsidR="005E5AB2" w:rsidRPr="00DA3496" w:rsidRDefault="004F155A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6D6AA25" w14:textId="1FBD65C3" w:rsidR="005E5AB2" w:rsidRPr="00DA3496" w:rsidRDefault="006E519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5E5AB2" w:rsidRPr="00DA3496" w14:paraId="05133F32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D3E73E2" w14:textId="5A540731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10.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FF096EB" w14:textId="65489D53" w:rsidR="005E5AB2" w:rsidRDefault="004F155A" w:rsidP="00EA5B10">
            <w:pPr>
              <w:rPr>
                <w:rFonts w:ascii="Open Sans" w:hAnsi="Open Sans" w:cs="Open Sans"/>
              </w:rPr>
            </w:pPr>
            <w:r w:rsidRPr="004F155A">
              <w:rPr>
                <w:rFonts w:ascii="Open Sans" w:hAnsi="Open Sans" w:cs="Open Sans"/>
              </w:rPr>
              <w:t>"RAFI" RAFAŁ ADAMCZYK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BDA8BD8" w14:textId="2DC872D7" w:rsidR="005E5AB2" w:rsidRPr="00DA3496" w:rsidRDefault="004F155A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A33821B" w14:textId="4CAC7D94" w:rsidR="005E5AB2" w:rsidRPr="00272CF8" w:rsidRDefault="006E519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5E5AB2" w:rsidRPr="00DA3496" w14:paraId="73C4C8E1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52E5B2" w14:textId="6EFC8602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11.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642AB97" w14:textId="2995F558" w:rsidR="005E5AB2" w:rsidRDefault="004F155A" w:rsidP="00EA5B10">
            <w:pPr>
              <w:rPr>
                <w:rFonts w:ascii="Open Sans" w:hAnsi="Open Sans" w:cs="Open Sans"/>
              </w:rPr>
            </w:pPr>
            <w:r w:rsidRPr="004F155A">
              <w:rPr>
                <w:rFonts w:ascii="Open Sans" w:hAnsi="Open Sans" w:cs="Open Sans"/>
              </w:rPr>
              <w:t>USŁUGI TRANSPORTOWE MICHAŁ BORYCKI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66BD9619" w14:textId="78F202CA" w:rsidR="005E5AB2" w:rsidRPr="00DA3496" w:rsidRDefault="004F155A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234198C" w14:textId="7BD4D6FD" w:rsidR="005E5AB2" w:rsidRPr="00272CF8" w:rsidRDefault="006E519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5E5AB2" w:rsidRPr="00DA3496" w14:paraId="71EDA096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1FB4AB4" w14:textId="1AC02A8C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 xml:space="preserve">12.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06D8712" w14:textId="25C35013" w:rsidR="005E5AB2" w:rsidRDefault="004F155A" w:rsidP="00EA5B10">
            <w:pPr>
              <w:rPr>
                <w:rFonts w:ascii="Open Sans" w:hAnsi="Open Sans" w:cs="Open Sans"/>
              </w:rPr>
            </w:pPr>
            <w:r w:rsidRPr="004F155A">
              <w:rPr>
                <w:rFonts w:ascii="Open Sans" w:hAnsi="Open Sans" w:cs="Open Sans"/>
              </w:rPr>
              <w:t>Przedsiębiorstwo ProdukcyjnoUsługowe "MITRAK" Waldemar Mazurczak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4E3B9C5" w14:textId="50E3A0CC" w:rsidR="005E5AB2" w:rsidRPr="00DA3496" w:rsidRDefault="004F155A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F5A9AB4" w14:textId="12ED20B2" w:rsidR="005E5AB2" w:rsidRPr="00272CF8" w:rsidRDefault="006E519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5E5AB2" w:rsidRPr="00DA3496" w14:paraId="5151C2EE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4636394" w14:textId="30D20ACB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13.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63F006D8" w14:textId="1C879E9C" w:rsidR="005E5AB2" w:rsidRDefault="004F155A" w:rsidP="00EA5B10">
            <w:pPr>
              <w:rPr>
                <w:rFonts w:ascii="Open Sans" w:hAnsi="Open Sans" w:cs="Open Sans"/>
              </w:rPr>
            </w:pPr>
            <w:r w:rsidRPr="004F155A">
              <w:rPr>
                <w:rFonts w:ascii="Open Sans" w:hAnsi="Open Sans" w:cs="Open Sans"/>
              </w:rPr>
              <w:t>Firma Handlowo-Usługowa "BEBKAR" Karol Zwierzyński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A4383C2" w14:textId="19DC975F" w:rsidR="005E5AB2" w:rsidRPr="00DA3496" w:rsidRDefault="004F155A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B22638B" w14:textId="20A731A3" w:rsidR="005E5AB2" w:rsidRPr="00272CF8" w:rsidRDefault="006E519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5E5AB2" w:rsidRPr="00DA3496" w14:paraId="03C51139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5F962E9" w14:textId="689723E3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14.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0B546947" w14:textId="05995C8A" w:rsidR="005E5AB2" w:rsidRDefault="004F155A" w:rsidP="00EA5B10">
            <w:pPr>
              <w:rPr>
                <w:rFonts w:ascii="Open Sans" w:hAnsi="Open Sans" w:cs="Open Sans"/>
              </w:rPr>
            </w:pPr>
            <w:r w:rsidRPr="004F155A">
              <w:rPr>
                <w:rFonts w:ascii="Open Sans" w:hAnsi="Open Sans" w:cs="Open Sans"/>
              </w:rPr>
              <w:t>MICHAŁ ZWIERZYŃSKI PRZEDSIĘBIORSTWO HANDLOWO-USŁUGOWE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40577A19" w14:textId="677FBB79" w:rsidR="005E5AB2" w:rsidRPr="00DA3496" w:rsidRDefault="004F155A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6F3D87C" w14:textId="1CBF4680" w:rsidR="005E5AB2" w:rsidRPr="00272CF8" w:rsidRDefault="006E519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5E5AB2" w:rsidRPr="00DA3496" w14:paraId="33753920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F30134C" w14:textId="05916729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15.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02611BB0" w14:textId="1D0DB7E4" w:rsidR="005E5AB2" w:rsidRDefault="004F155A" w:rsidP="00EA5B10">
            <w:pPr>
              <w:rPr>
                <w:rFonts w:ascii="Open Sans" w:hAnsi="Open Sans" w:cs="Open Sans"/>
              </w:rPr>
            </w:pPr>
            <w:r w:rsidRPr="004F155A">
              <w:rPr>
                <w:rFonts w:ascii="Open Sans" w:hAnsi="Open Sans" w:cs="Open Sans"/>
              </w:rPr>
              <w:t>SilDor Emil Parobiec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626FD094" w14:textId="32545855" w:rsidR="005E5AB2" w:rsidRPr="00DA3496" w:rsidRDefault="004F155A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6A1ACF5" w14:textId="35AF887B" w:rsidR="005E5AB2" w:rsidRPr="00272CF8" w:rsidRDefault="006E519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5E5AB2" w:rsidRPr="00DA3496" w14:paraId="3B974E2C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F9B860B" w14:textId="491C3C58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C7240DE" w14:textId="57A1AAAC" w:rsidR="005E5AB2" w:rsidRDefault="004F155A" w:rsidP="00EA5B10">
            <w:pPr>
              <w:rPr>
                <w:rFonts w:ascii="Open Sans" w:hAnsi="Open Sans" w:cs="Open Sans"/>
              </w:rPr>
            </w:pPr>
            <w:r w:rsidRPr="004F155A">
              <w:rPr>
                <w:rFonts w:ascii="Open Sans" w:hAnsi="Open Sans" w:cs="Open Sans"/>
              </w:rPr>
              <w:t>Patrycja Michalska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62F5BA5" w14:textId="701D7CFF" w:rsidR="005E5AB2" w:rsidRPr="00DA3496" w:rsidRDefault="004F155A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1DB77FF" w14:textId="518D0929" w:rsidR="005E5AB2" w:rsidRPr="00272CF8" w:rsidRDefault="006E519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5E5AB2" w:rsidRPr="00DA3496" w14:paraId="220521F7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F102515" w14:textId="7911E2C3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17.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96B4E86" w14:textId="06F1C0D3" w:rsidR="005E5AB2" w:rsidRDefault="004F155A" w:rsidP="00EA5B10">
            <w:pPr>
              <w:rPr>
                <w:rFonts w:ascii="Open Sans" w:hAnsi="Open Sans" w:cs="Open Sans"/>
              </w:rPr>
            </w:pPr>
            <w:r w:rsidRPr="004F155A">
              <w:rPr>
                <w:rFonts w:ascii="Open Sans" w:hAnsi="Open Sans" w:cs="Open Sans"/>
              </w:rPr>
              <w:t>MONBUD-MR SPÓŁKA Z OGRANICZONĄ ODPOWIEDZIALNOŚCIĄ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24B057DA" w14:textId="037F1E1F" w:rsidR="005E5AB2" w:rsidRPr="00DA3496" w:rsidRDefault="004F155A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C2712B3" w14:textId="2AA544EF" w:rsidR="005E5AB2" w:rsidRPr="00272CF8" w:rsidRDefault="006E519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</w:tr>
      <w:tr w:rsidR="005E5AB2" w:rsidRPr="00DA3496" w14:paraId="1D3AA9F5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106013A" w14:textId="0A62E038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18.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4E69ED61" w14:textId="1D40ECD0" w:rsidR="005E5AB2" w:rsidRDefault="004F155A" w:rsidP="00EA5B10">
            <w:pPr>
              <w:rPr>
                <w:rFonts w:ascii="Open Sans" w:hAnsi="Open Sans" w:cs="Open Sans"/>
              </w:rPr>
            </w:pPr>
            <w:r w:rsidRPr="004F155A">
              <w:rPr>
                <w:rFonts w:ascii="Open Sans" w:hAnsi="Open Sans" w:cs="Open Sans"/>
              </w:rPr>
              <w:t>Dominika Raczkowska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50C47DE0" w14:textId="27E7461C" w:rsidR="005E5AB2" w:rsidRPr="00DA3496" w:rsidRDefault="004F155A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D1DD9D6" w14:textId="6E4325BB" w:rsidR="005E5AB2" w:rsidRPr="00272CF8" w:rsidRDefault="006E519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960C06" w:rsidRPr="00DA3496" w14:paraId="3A8FC795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1FDB31B" w14:textId="21F5A555" w:rsidR="00960C06" w:rsidRDefault="00960C06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19.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CCCE588" w14:textId="1494AAFC" w:rsidR="00960C06" w:rsidRDefault="004F155A" w:rsidP="00EA5B10">
            <w:pPr>
              <w:rPr>
                <w:rFonts w:ascii="Open Sans" w:hAnsi="Open Sans" w:cs="Open Sans"/>
              </w:rPr>
            </w:pPr>
            <w:r w:rsidRPr="004F155A">
              <w:rPr>
                <w:rFonts w:ascii="Open Sans" w:hAnsi="Open Sans" w:cs="Open Sans"/>
              </w:rPr>
              <w:t>Aleksandra Grabowska GOLD FISH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1B8E5A44" w14:textId="267031AE" w:rsidR="00960C06" w:rsidRPr="00DA3496" w:rsidRDefault="004F155A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F299D99" w14:textId="4F0EB516" w:rsidR="00960C06" w:rsidRPr="00DA3496" w:rsidRDefault="006E519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</w:tbl>
    <w:p w14:paraId="5A3E9D65" w14:textId="77777777" w:rsidR="00A73AE2" w:rsidRPr="00DA3496" w:rsidRDefault="00A73AE2">
      <w:pPr>
        <w:rPr>
          <w:rFonts w:ascii="Open Sans" w:hAnsi="Open Sans" w:cs="Open Sans"/>
          <w:b/>
          <w:bCs/>
        </w:rPr>
      </w:pPr>
    </w:p>
    <w:p w14:paraId="19239C7A" w14:textId="3B33602A" w:rsidR="00C84BBE" w:rsidRPr="00DA3496" w:rsidRDefault="00C84BBE">
      <w:pPr>
        <w:rPr>
          <w:rFonts w:ascii="Open Sans" w:hAnsi="Open Sans" w:cs="Open Sans"/>
          <w:b/>
          <w:bCs/>
        </w:rPr>
      </w:pPr>
      <w:r w:rsidRPr="00DA3496">
        <w:rPr>
          <w:rFonts w:ascii="Open Sans" w:hAnsi="Open Sans" w:cs="Open Sans"/>
          <w:b/>
          <w:bCs/>
        </w:rPr>
        <w:t>Komisja Rekrutacyjna</w:t>
      </w:r>
    </w:p>
    <w:p w14:paraId="05165B49" w14:textId="3E574833" w:rsidR="001D4D34" w:rsidRPr="00DA3496" w:rsidRDefault="00C84BBE" w:rsidP="001D4D34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</w:rPr>
        <w:t>Podpisów członków komisji odpowiedzialnych za ocenę:</w:t>
      </w:r>
    </w:p>
    <w:p w14:paraId="29B1EBF7" w14:textId="1FBBE3A1" w:rsidR="001D4D34" w:rsidRPr="005812B1" w:rsidRDefault="005812B1" w:rsidP="005812B1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 w:rsidRPr="005812B1">
        <w:rPr>
          <w:rFonts w:ascii="Open Sans" w:hAnsi="Open Sans" w:cs="Open Sans"/>
        </w:rPr>
        <w:t xml:space="preserve">Izabela Nowicka </w:t>
      </w:r>
      <w:r w:rsidRPr="005812B1">
        <w:rPr>
          <w:rFonts w:ascii="Open Sans" w:hAnsi="Open Sans" w:cs="Open Sans"/>
        </w:rPr>
        <w:tab/>
      </w:r>
    </w:p>
    <w:p w14:paraId="61D28225" w14:textId="48E49145" w:rsidR="001D4D34" w:rsidRPr="005812B1" w:rsidRDefault="005812B1" w:rsidP="001D4D34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Agnieszka Marcinoska </w:t>
      </w:r>
    </w:p>
    <w:sectPr w:rsidR="001D4D34" w:rsidRPr="005812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DF55" w14:textId="77777777" w:rsidR="004C12B3" w:rsidRDefault="004C12B3" w:rsidP="007737FB">
      <w:pPr>
        <w:spacing w:after="0" w:line="240" w:lineRule="auto"/>
      </w:pPr>
      <w:r>
        <w:separator/>
      </w:r>
    </w:p>
  </w:endnote>
  <w:endnote w:type="continuationSeparator" w:id="0">
    <w:p w14:paraId="720B1EC2" w14:textId="77777777" w:rsidR="004C12B3" w:rsidRDefault="004C12B3" w:rsidP="0077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200258"/>
      <w:docPartObj>
        <w:docPartGallery w:val="Page Numbers (Bottom of Page)"/>
        <w:docPartUnique/>
      </w:docPartObj>
    </w:sdtPr>
    <w:sdtContent>
      <w:p w14:paraId="64EC2192" w14:textId="0EAB39D2" w:rsidR="00DA3496" w:rsidRDefault="00DA34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C6300" w14:textId="6C661666" w:rsidR="007737FB" w:rsidRDefault="00773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5555A" w14:textId="77777777" w:rsidR="004C12B3" w:rsidRDefault="004C12B3" w:rsidP="007737FB">
      <w:pPr>
        <w:spacing w:after="0" w:line="240" w:lineRule="auto"/>
      </w:pPr>
      <w:r>
        <w:separator/>
      </w:r>
    </w:p>
  </w:footnote>
  <w:footnote w:type="continuationSeparator" w:id="0">
    <w:p w14:paraId="49CD56DF" w14:textId="77777777" w:rsidR="004C12B3" w:rsidRDefault="004C12B3" w:rsidP="0077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CE0D" w14:textId="6545982A" w:rsidR="007737FB" w:rsidRDefault="00DA349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EB73E0" wp14:editId="18C93271">
          <wp:simplePos x="0" y="0"/>
          <wp:positionH relativeFrom="margin">
            <wp:posOffset>318</wp:posOffset>
          </wp:positionH>
          <wp:positionV relativeFrom="paragraph">
            <wp:posOffset>-1905</wp:posOffset>
          </wp:positionV>
          <wp:extent cx="5767070" cy="536575"/>
          <wp:effectExtent l="0" t="0" r="5080" b="0"/>
          <wp:wrapNone/>
          <wp:docPr id="8434172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740">
      <w:rPr>
        <w:noProof/>
        <w:lang w:eastAsia="pl-PL"/>
      </w:rPr>
      <w:drawing>
        <wp:inline distT="0" distB="0" distL="0" distR="0" wp14:anchorId="689CC90D" wp14:editId="2365D567">
          <wp:extent cx="5761219" cy="678239"/>
          <wp:effectExtent l="0" t="0" r="0" b="7620"/>
          <wp:docPr id="1335608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60839" name="Obraz 1335608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678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418274" w14:textId="77777777" w:rsidR="007737FB" w:rsidRDefault="007737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0F9B"/>
    <w:multiLevelType w:val="multilevel"/>
    <w:tmpl w:val="D760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B0323E"/>
    <w:multiLevelType w:val="hybridMultilevel"/>
    <w:tmpl w:val="7BECA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099174">
    <w:abstractNumId w:val="0"/>
  </w:num>
  <w:num w:numId="2" w16cid:durableId="638875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FB"/>
    <w:rsid w:val="00012749"/>
    <w:rsid w:val="000423C6"/>
    <w:rsid w:val="00045555"/>
    <w:rsid w:val="00046F4E"/>
    <w:rsid w:val="00071D23"/>
    <w:rsid w:val="000904B3"/>
    <w:rsid w:val="000B3897"/>
    <w:rsid w:val="000B4BFF"/>
    <w:rsid w:val="000D016F"/>
    <w:rsid w:val="00111744"/>
    <w:rsid w:val="00114CE7"/>
    <w:rsid w:val="001179C8"/>
    <w:rsid w:val="00156C30"/>
    <w:rsid w:val="00160583"/>
    <w:rsid w:val="0019613F"/>
    <w:rsid w:val="001A4173"/>
    <w:rsid w:val="001A6CD1"/>
    <w:rsid w:val="001B4731"/>
    <w:rsid w:val="001D4D34"/>
    <w:rsid w:val="001E6E4F"/>
    <w:rsid w:val="002310F0"/>
    <w:rsid w:val="00256315"/>
    <w:rsid w:val="0025744F"/>
    <w:rsid w:val="0027208A"/>
    <w:rsid w:val="00272CF8"/>
    <w:rsid w:val="00285B67"/>
    <w:rsid w:val="002A0DD7"/>
    <w:rsid w:val="002B624B"/>
    <w:rsid w:val="002E0B7F"/>
    <w:rsid w:val="00316936"/>
    <w:rsid w:val="003176CD"/>
    <w:rsid w:val="003508D3"/>
    <w:rsid w:val="00383F28"/>
    <w:rsid w:val="00384A7C"/>
    <w:rsid w:val="00386248"/>
    <w:rsid w:val="003B399F"/>
    <w:rsid w:val="003D309D"/>
    <w:rsid w:val="004477BB"/>
    <w:rsid w:val="0045596F"/>
    <w:rsid w:val="00460E9C"/>
    <w:rsid w:val="00480000"/>
    <w:rsid w:val="00482429"/>
    <w:rsid w:val="00486620"/>
    <w:rsid w:val="004A27EB"/>
    <w:rsid w:val="004B78B4"/>
    <w:rsid w:val="004C12B3"/>
    <w:rsid w:val="004C5113"/>
    <w:rsid w:val="004E7D1B"/>
    <w:rsid w:val="004F155A"/>
    <w:rsid w:val="00503A2E"/>
    <w:rsid w:val="00535DA3"/>
    <w:rsid w:val="00545962"/>
    <w:rsid w:val="0057408C"/>
    <w:rsid w:val="0057494F"/>
    <w:rsid w:val="00574FFC"/>
    <w:rsid w:val="005773A6"/>
    <w:rsid w:val="005812B1"/>
    <w:rsid w:val="005818CA"/>
    <w:rsid w:val="00582FFC"/>
    <w:rsid w:val="00584FF3"/>
    <w:rsid w:val="005C2A11"/>
    <w:rsid w:val="005C32AA"/>
    <w:rsid w:val="005E4CEB"/>
    <w:rsid w:val="005E5AB2"/>
    <w:rsid w:val="005F2B4C"/>
    <w:rsid w:val="00601DE8"/>
    <w:rsid w:val="006406DA"/>
    <w:rsid w:val="00650A3E"/>
    <w:rsid w:val="00654DF1"/>
    <w:rsid w:val="006939B5"/>
    <w:rsid w:val="00695C1F"/>
    <w:rsid w:val="006B0383"/>
    <w:rsid w:val="006B589A"/>
    <w:rsid w:val="006E519D"/>
    <w:rsid w:val="00705BC5"/>
    <w:rsid w:val="00713876"/>
    <w:rsid w:val="00720718"/>
    <w:rsid w:val="00744FE7"/>
    <w:rsid w:val="007724E9"/>
    <w:rsid w:val="007737FB"/>
    <w:rsid w:val="0079624B"/>
    <w:rsid w:val="007C3D63"/>
    <w:rsid w:val="007E774E"/>
    <w:rsid w:val="007F53D2"/>
    <w:rsid w:val="008044DB"/>
    <w:rsid w:val="00811BD2"/>
    <w:rsid w:val="0081261E"/>
    <w:rsid w:val="00833EFB"/>
    <w:rsid w:val="00840E6A"/>
    <w:rsid w:val="00854679"/>
    <w:rsid w:val="008650C6"/>
    <w:rsid w:val="008727A4"/>
    <w:rsid w:val="00876CE1"/>
    <w:rsid w:val="00877127"/>
    <w:rsid w:val="008805F5"/>
    <w:rsid w:val="00897846"/>
    <w:rsid w:val="00897E25"/>
    <w:rsid w:val="008B422B"/>
    <w:rsid w:val="008C2336"/>
    <w:rsid w:val="008D2E3E"/>
    <w:rsid w:val="008F5426"/>
    <w:rsid w:val="009127EB"/>
    <w:rsid w:val="00925FDB"/>
    <w:rsid w:val="00933013"/>
    <w:rsid w:val="00945224"/>
    <w:rsid w:val="00960C06"/>
    <w:rsid w:val="0099069A"/>
    <w:rsid w:val="009A13ED"/>
    <w:rsid w:val="009A7B30"/>
    <w:rsid w:val="009F0E63"/>
    <w:rsid w:val="009F720C"/>
    <w:rsid w:val="00A07521"/>
    <w:rsid w:val="00A112DD"/>
    <w:rsid w:val="00A5525F"/>
    <w:rsid w:val="00A558B6"/>
    <w:rsid w:val="00A55B2F"/>
    <w:rsid w:val="00A567C0"/>
    <w:rsid w:val="00A579B0"/>
    <w:rsid w:val="00A73AE2"/>
    <w:rsid w:val="00A87B7D"/>
    <w:rsid w:val="00A9761A"/>
    <w:rsid w:val="00AA762C"/>
    <w:rsid w:val="00AD7B5B"/>
    <w:rsid w:val="00AE5073"/>
    <w:rsid w:val="00AF4E22"/>
    <w:rsid w:val="00AF72C4"/>
    <w:rsid w:val="00B03B15"/>
    <w:rsid w:val="00B0492F"/>
    <w:rsid w:val="00B175FB"/>
    <w:rsid w:val="00B227ED"/>
    <w:rsid w:val="00B34752"/>
    <w:rsid w:val="00B368FD"/>
    <w:rsid w:val="00B4136A"/>
    <w:rsid w:val="00B50494"/>
    <w:rsid w:val="00B60BF4"/>
    <w:rsid w:val="00B74972"/>
    <w:rsid w:val="00B77233"/>
    <w:rsid w:val="00B83740"/>
    <w:rsid w:val="00B84789"/>
    <w:rsid w:val="00BA368B"/>
    <w:rsid w:val="00BC0FA4"/>
    <w:rsid w:val="00BC210E"/>
    <w:rsid w:val="00BD538B"/>
    <w:rsid w:val="00C00282"/>
    <w:rsid w:val="00C158AA"/>
    <w:rsid w:val="00C31EE2"/>
    <w:rsid w:val="00C84BBE"/>
    <w:rsid w:val="00C94D7F"/>
    <w:rsid w:val="00C97C49"/>
    <w:rsid w:val="00CB62B2"/>
    <w:rsid w:val="00CC007C"/>
    <w:rsid w:val="00CC128D"/>
    <w:rsid w:val="00CC439F"/>
    <w:rsid w:val="00CD4840"/>
    <w:rsid w:val="00D0452E"/>
    <w:rsid w:val="00D13832"/>
    <w:rsid w:val="00D3485D"/>
    <w:rsid w:val="00D557B9"/>
    <w:rsid w:val="00D8348D"/>
    <w:rsid w:val="00D92CA8"/>
    <w:rsid w:val="00DA3496"/>
    <w:rsid w:val="00DA7E60"/>
    <w:rsid w:val="00DB6127"/>
    <w:rsid w:val="00DB6B69"/>
    <w:rsid w:val="00DE78FF"/>
    <w:rsid w:val="00E217E7"/>
    <w:rsid w:val="00E271D5"/>
    <w:rsid w:val="00E433D2"/>
    <w:rsid w:val="00E65F95"/>
    <w:rsid w:val="00E679F0"/>
    <w:rsid w:val="00E67E2B"/>
    <w:rsid w:val="00E7396E"/>
    <w:rsid w:val="00E74264"/>
    <w:rsid w:val="00E841A6"/>
    <w:rsid w:val="00EA39B7"/>
    <w:rsid w:val="00EA5B10"/>
    <w:rsid w:val="00ED48C4"/>
    <w:rsid w:val="00F0796C"/>
    <w:rsid w:val="00F5791D"/>
    <w:rsid w:val="00F57BA9"/>
    <w:rsid w:val="00F60463"/>
    <w:rsid w:val="00F8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2E41A"/>
  <w15:chartTrackingRefBased/>
  <w15:docId w15:val="{6851CC04-787A-441C-AD4D-B2B21873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7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7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7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7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7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7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7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37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7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7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7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7FB"/>
  </w:style>
  <w:style w:type="paragraph" w:styleId="Stopka">
    <w:name w:val="footer"/>
    <w:basedOn w:val="Normalny"/>
    <w:link w:val="Stopka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Kaludia Gańko</dc:creator>
  <cp:keywords/>
  <dc:description/>
  <cp:lastModifiedBy>Agnieszka Marcinoska</cp:lastModifiedBy>
  <cp:revision>46</cp:revision>
  <cp:lastPrinted>2025-04-30T12:33:00Z</cp:lastPrinted>
  <dcterms:created xsi:type="dcterms:W3CDTF">2025-04-30T09:58:00Z</dcterms:created>
  <dcterms:modified xsi:type="dcterms:W3CDTF">2025-09-29T09:42:00Z</dcterms:modified>
</cp:coreProperties>
</file>