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13E8010A" w:rsidR="008D2E3E" w:rsidRPr="00F548F8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F548F8">
        <w:rPr>
          <w:rFonts w:ascii="Open Sans" w:hAnsi="Open Sans" w:cs="Open Sans"/>
          <w:b/>
          <w:bCs/>
          <w:lang w:val="es-ES"/>
        </w:rPr>
        <w:t xml:space="preserve">Nabór </w:t>
      </w:r>
      <w:r w:rsidR="00450C0F" w:rsidRPr="00F548F8">
        <w:rPr>
          <w:rFonts w:ascii="Open Sans" w:hAnsi="Open Sans" w:cs="Open Sans"/>
          <w:b/>
          <w:bCs/>
          <w:lang w:val="es-ES"/>
        </w:rPr>
        <w:t>6</w:t>
      </w:r>
      <w:r w:rsidRPr="00F548F8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F548F8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F548F8">
        <w:rPr>
          <w:rFonts w:ascii="Open Sans" w:hAnsi="Open Sans" w:cs="Open Sans"/>
          <w:b/>
          <w:bCs/>
          <w:lang w:val="es-ES"/>
        </w:rPr>
        <w:t>1</w:t>
      </w:r>
      <w:r w:rsidRPr="00F548F8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F548F8">
        <w:rPr>
          <w:rFonts w:ascii="Open Sans" w:hAnsi="Open Sans" w:cs="Open Sans"/>
          <w:b/>
          <w:bCs/>
          <w:lang w:val="es-ES"/>
        </w:rPr>
        <w:t>–</w:t>
      </w:r>
      <w:r w:rsidR="005E5AB2" w:rsidRPr="00F548F8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F548F8">
        <w:rPr>
          <w:rFonts w:ascii="Open Sans" w:hAnsi="Open Sans" w:cs="Open Sans"/>
          <w:b/>
          <w:bCs/>
          <w:lang w:val="es-ES"/>
        </w:rPr>
        <w:t>2</w:t>
      </w:r>
      <w:r w:rsidR="00450C0F" w:rsidRPr="00F548F8">
        <w:rPr>
          <w:rFonts w:ascii="Open Sans" w:hAnsi="Open Sans" w:cs="Open Sans"/>
          <w:b/>
          <w:bCs/>
          <w:lang w:val="es-ES"/>
        </w:rPr>
        <w:t>1.09</w:t>
      </w:r>
      <w:r w:rsidR="005E5AB2" w:rsidRPr="00F548F8">
        <w:rPr>
          <w:rFonts w:ascii="Open Sans" w:hAnsi="Open Sans" w:cs="Open Sans"/>
          <w:b/>
          <w:bCs/>
          <w:lang w:val="es-ES"/>
        </w:rPr>
        <w:t xml:space="preserve">.2025 r. – </w:t>
      </w:r>
      <w:r w:rsidR="00450C0F" w:rsidRPr="00F548F8">
        <w:rPr>
          <w:rFonts w:ascii="Open Sans" w:hAnsi="Open Sans" w:cs="Open Sans"/>
          <w:b/>
          <w:bCs/>
          <w:lang w:val="es-ES"/>
        </w:rPr>
        <w:t>4.10</w:t>
      </w:r>
      <w:r w:rsidR="005E5AB2" w:rsidRPr="00F548F8">
        <w:rPr>
          <w:rFonts w:ascii="Open Sans" w:hAnsi="Open Sans" w:cs="Open Sans"/>
          <w:b/>
          <w:bCs/>
          <w:lang w:val="es-ES"/>
        </w:rPr>
        <w:t>.2025 r.</w:t>
      </w:r>
      <w:r w:rsidRPr="00F548F8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F548F8">
        <w:rPr>
          <w:rFonts w:ascii="Open Sans" w:hAnsi="Open Sans" w:cs="Open Sans"/>
          <w:b/>
          <w:bCs/>
          <w:lang w:val="es-ES"/>
        </w:rPr>
        <w:t>–</w:t>
      </w:r>
      <w:r w:rsidRPr="00F548F8">
        <w:rPr>
          <w:rFonts w:ascii="Open Sans" w:hAnsi="Open Sans" w:cs="Open Sans"/>
          <w:b/>
          <w:bCs/>
          <w:lang w:val="es-ES"/>
        </w:rPr>
        <w:t xml:space="preserve"> </w:t>
      </w:r>
      <w:r w:rsidR="00450C0F" w:rsidRPr="00F548F8">
        <w:rPr>
          <w:rFonts w:ascii="Open Sans" w:hAnsi="Open Sans" w:cs="Open Sans"/>
          <w:b/>
          <w:bCs/>
          <w:lang w:val="es-ES"/>
        </w:rPr>
        <w:t>5.10</w:t>
      </w:r>
      <w:r w:rsidR="005E5AB2" w:rsidRPr="00F548F8">
        <w:rPr>
          <w:rFonts w:ascii="Open Sans" w:hAnsi="Open Sans" w:cs="Open Sans"/>
          <w:b/>
          <w:bCs/>
          <w:lang w:val="es-ES"/>
        </w:rPr>
        <w:t>.2025 r. – 1</w:t>
      </w:r>
      <w:r w:rsidR="00450C0F" w:rsidRPr="00F548F8">
        <w:rPr>
          <w:rFonts w:ascii="Open Sans" w:hAnsi="Open Sans" w:cs="Open Sans"/>
          <w:b/>
          <w:bCs/>
          <w:lang w:val="es-ES"/>
        </w:rPr>
        <w:t>8.10</w:t>
      </w:r>
      <w:r w:rsidR="005E5AB2" w:rsidRPr="00F548F8">
        <w:rPr>
          <w:rFonts w:ascii="Open Sans" w:hAnsi="Open Sans" w:cs="Open Sans"/>
          <w:b/>
          <w:bCs/>
          <w:lang w:val="es-ES"/>
        </w:rPr>
        <w:t xml:space="preserve">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4CC91974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695C1F">
        <w:rPr>
          <w:rFonts w:ascii="Open Sans" w:hAnsi="Open Sans" w:cs="Open Sans"/>
        </w:rPr>
        <w:t>1</w:t>
      </w:r>
      <w:r w:rsidR="00450C0F">
        <w:rPr>
          <w:rFonts w:ascii="Open Sans" w:hAnsi="Open Sans" w:cs="Open Sans"/>
        </w:rPr>
        <w:t>9.10</w:t>
      </w:r>
      <w:r w:rsidR="00695C1F">
        <w:rPr>
          <w:rFonts w:ascii="Open Sans" w:hAnsi="Open Sans" w:cs="Open Sans"/>
        </w:rPr>
        <w:t>.</w:t>
      </w:r>
      <w:r w:rsidR="00460E9C">
        <w:rPr>
          <w:rFonts w:ascii="Open Sans" w:hAnsi="Open Sans" w:cs="Open Sans"/>
        </w:rPr>
        <w:t xml:space="preserve">2025 </w:t>
      </w:r>
      <w:r w:rsidR="00A558B6">
        <w:rPr>
          <w:rFonts w:ascii="Open Sans" w:hAnsi="Open Sans" w:cs="Open Sans"/>
        </w:rPr>
        <w:t xml:space="preserve">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6010"/>
        <w:gridCol w:w="1576"/>
        <w:gridCol w:w="1034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B77233" w:rsidRPr="00DA3496" w14:paraId="444E42D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B77233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0CD48AB1" w:rsidR="00B77233" w:rsidRPr="00DA3496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CHEMIX PIOTR STAWOWCZYK. FIRMA HANDLOWO-USŁUGOWA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37D57791" w:rsidR="00B77233" w:rsidRPr="00DA3496" w:rsidRDefault="00F548F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4D551835" w:rsidR="00B77233" w:rsidRPr="00272CF8" w:rsidRDefault="00F548F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92CA8" w:rsidRPr="00DA3496" w14:paraId="7EF127EC" w14:textId="77777777" w:rsidTr="00450C0F">
        <w:trPr>
          <w:trHeight w:val="85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3D764852" w:rsidR="00D92CA8" w:rsidRPr="00DA3496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Usługi Transportowe Adam Zając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3DC5AA64" w:rsidR="00D92CA8" w:rsidRPr="00DA3496" w:rsidRDefault="00F548F8" w:rsidP="00EA5B10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 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5AFEB769" w:rsidR="00D92CA8" w:rsidRPr="00272CF8" w:rsidRDefault="00F548F8" w:rsidP="00C94D7F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92CA8" w:rsidRPr="00DA3496" w14:paraId="5DFFFD4D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0502AD72" w:rsidR="00D92CA8" w:rsidRPr="00DA3496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USŁUGI BHP I PPOŻ Katarzyna Jaworska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E5A74AA" w14:textId="32F21B9A" w:rsidR="00D92CA8" w:rsidRPr="00DA3496" w:rsidRDefault="00F548F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65469C8A" w:rsidR="00D92CA8" w:rsidRPr="00272CF8" w:rsidRDefault="00FF783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0423C6" w:rsidRPr="00DA3496" w14:paraId="4E09E6E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0423C6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6D879695" w:rsidR="000423C6" w:rsidRPr="00DA3496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Reha Pro Clinic Mateusz Mazur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0E8EDE" w14:textId="3306CA01" w:rsidR="000423C6" w:rsidRPr="00DA3496" w:rsidRDefault="009E39EB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26191881" w:rsidR="000423C6" w:rsidRPr="00272CF8" w:rsidRDefault="009E39EB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460E9C" w:rsidRPr="00DA3496" w14:paraId="5626688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460E9C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403260ED" w:rsidR="00460E9C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Awokado Olga Pronina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517E2219" w:rsidR="00460E9C" w:rsidRPr="00DA3496" w:rsidRDefault="009E39EB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60A21121" w:rsidR="00460E9C" w:rsidRPr="00272CF8" w:rsidRDefault="009E39EB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695C1F" w:rsidRPr="00DA3496" w14:paraId="6A8A0C5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7CC7809A" w:rsidR="00695C1F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Wiktoria Raczkowska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3D10736A" w:rsidR="00695C1F" w:rsidRPr="00DA3496" w:rsidRDefault="00DA761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5DB651D9" w:rsidR="00695C1F" w:rsidRPr="00272CF8" w:rsidRDefault="00DA761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695C1F" w:rsidRPr="00DA3496" w14:paraId="276E240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6197008B" w:rsidR="00695C1F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Mateusz Jabcoń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1E9F0D2" w14:textId="0140DD6A" w:rsidR="00695C1F" w:rsidRPr="00DA3496" w:rsidRDefault="003D4555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72F4B04C" w:rsidR="00695C1F" w:rsidRPr="00272CF8" w:rsidRDefault="003D4555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6D166F3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0A67701D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MB SOLAR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58B2028" w14:textId="678523FB" w:rsidR="005E5AB2" w:rsidRPr="00DA3496" w:rsidRDefault="00AB18C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73C1C533" w:rsidR="005E5AB2" w:rsidRPr="00272CF8" w:rsidRDefault="00AB18C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444A04AA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02C688F5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MP Projekt Mateusz Pytel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2A9CA6D6" w:rsidR="005E5AB2" w:rsidRPr="00DA3496" w:rsidRDefault="0047051E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160BF28B" w:rsidR="005E5AB2" w:rsidRPr="00DA3496" w:rsidRDefault="0047051E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05133F3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730A6316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GREATGASTRO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241387CE" w:rsidR="005E5AB2" w:rsidRPr="00DA3496" w:rsidRDefault="00A63B5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433E849B" w:rsidR="005E5AB2" w:rsidRPr="00272CF8" w:rsidRDefault="00A63B5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73C4C8E1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705FA6DC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KART-TECH Ireneusz Karnowski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1E67F9D3" w:rsidR="005E5AB2" w:rsidRPr="00DA3496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7C66B9C3" w:rsidR="005E5AB2" w:rsidRPr="00272CF8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71EDA09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314F1036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KARBET DAWID KARNOWSKI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4E3B9C5" w14:textId="7BD32FA7" w:rsidR="005E5AB2" w:rsidRPr="00DA3496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4F965B12" w:rsidR="005E5AB2" w:rsidRPr="00272CF8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5151C2E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636394" w14:textId="30D20ACB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13.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3F006D8" w14:textId="2591DF04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BIURO USŁUG KSIĘGOWYCH PAULINA KARNOWSKA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A4383C2" w14:textId="4C5EEB3C" w:rsidR="005E5AB2" w:rsidRPr="00DA3496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B22638B" w14:textId="12623618" w:rsidR="005E5AB2" w:rsidRPr="00272CF8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03C51139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F962E9" w14:textId="689723E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14.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B546947" w14:textId="51612720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P.P.H.U. KAR-BET. Katarzyna Karnowska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0577A19" w14:textId="720E877A" w:rsidR="005E5AB2" w:rsidRPr="00DA3496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F3D87C" w14:textId="1A04B038" w:rsidR="005E5AB2" w:rsidRPr="00272CF8" w:rsidRDefault="009C104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33753920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30134C" w14:textId="05916729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2611BB0" w14:textId="55B43224" w:rsidR="005E5AB2" w:rsidRDefault="00450C0F" w:rsidP="00194042">
            <w:pPr>
              <w:rPr>
                <w:rFonts w:ascii="Open Sans" w:hAnsi="Open Sans" w:cs="Open Sans"/>
              </w:rPr>
            </w:pPr>
            <w:r w:rsidRPr="00450C0F">
              <w:rPr>
                <w:rFonts w:ascii="Open Sans" w:hAnsi="Open Sans" w:cs="Open Sans"/>
              </w:rPr>
              <w:t>KRZYŻANOWSCY RADCY PRAWNI SPÓŁKA CYWILNA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26FD094" w14:textId="28EAACF2" w:rsidR="005E5AB2" w:rsidRPr="00DA3496" w:rsidRDefault="004868B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A1ACF5" w14:textId="778D00D2" w:rsidR="005E5AB2" w:rsidRPr="00272CF8" w:rsidRDefault="004868B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3B974E2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F9B860B" w14:textId="491C3C5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7240DE" w14:textId="6097B98F" w:rsidR="005E5AB2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KATARZYNA KOTARSKA UNIKATA MASAŻE &amp; SZKOLENIA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62F5BA5" w14:textId="2CD01027" w:rsidR="005E5AB2" w:rsidRPr="00DA3496" w:rsidRDefault="004868B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DB77FF" w14:textId="71CC7FC4" w:rsidR="005E5AB2" w:rsidRPr="00272CF8" w:rsidRDefault="004868B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220521F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102515" w14:textId="7911E2C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17.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96B4E86" w14:textId="21F1D8B1" w:rsidR="005E5AB2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"JELITEX" ZBIGNIEW NAWROCKI, BARTOSZ NAWROCKI SPÓŁKA JAWNA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4B057DA" w14:textId="209CC23D" w:rsidR="005E5AB2" w:rsidRPr="00DA3496" w:rsidRDefault="004868B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C2712B3" w14:textId="44A8A7C0" w:rsidR="005E5AB2" w:rsidRPr="00272CF8" w:rsidRDefault="004868B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1D3AA9F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106013A" w14:textId="0A62E03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E69ED61" w14:textId="532D4013" w:rsidR="005E5AB2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Bene Krystyna Zawadzka Andrzej Wolski spółka cywilna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0C47DE0" w14:textId="10C14D93" w:rsidR="005E5AB2" w:rsidRPr="00DA3496" w:rsidRDefault="00C566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D1DD9D6" w14:textId="729E6706" w:rsidR="005E5AB2" w:rsidRPr="00272CF8" w:rsidRDefault="00C5669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60C06" w:rsidRPr="00DA3496" w14:paraId="3A8FC79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1FDB31B" w14:textId="21F5A555" w:rsidR="00960C06" w:rsidRDefault="00960C06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CCE588" w14:textId="262E94DF" w:rsidR="00960C06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Anna Sawicka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B8E5A44" w14:textId="38E770ED" w:rsidR="00960C06" w:rsidRPr="00DA3496" w:rsidRDefault="003473C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F299D99" w14:textId="64607DE2" w:rsidR="00960C06" w:rsidRPr="00DA3496" w:rsidRDefault="00445B05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450C0F" w:rsidRPr="00DA3496" w14:paraId="5B59CCBF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1CF81D" w14:textId="496841C7" w:rsidR="00450C0F" w:rsidRDefault="00450C0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567552A" w14:textId="4AEBAA18" w:rsidR="00450C0F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ELEKTROMECHANIKA CHŁODNICZA Gierasimiuk Jerzy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3B03EC" w14:textId="1B9E6AFC" w:rsidR="00450C0F" w:rsidRPr="00DA3496" w:rsidRDefault="00E6706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B126282" w14:textId="37030692" w:rsidR="00450C0F" w:rsidRPr="00DA3496" w:rsidRDefault="00E6706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450C0F" w:rsidRPr="00DA3496" w14:paraId="6339563D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2C91098" w14:textId="6E6F7EBF" w:rsidR="00450C0F" w:rsidRDefault="00450C0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68E6A2A" w14:textId="7AC1DA84" w:rsidR="00450C0F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Krzysztof Sawicki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08BAA06" w14:textId="148D794E" w:rsidR="00450C0F" w:rsidRPr="00DA3496" w:rsidRDefault="00075CFE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90656B5" w14:textId="6E9E8FAC" w:rsidR="00450C0F" w:rsidRPr="00DA3496" w:rsidRDefault="00075CFE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450C0F" w:rsidRPr="00DA3496" w14:paraId="51C54835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AD8F175" w14:textId="39801B1A" w:rsidR="00450C0F" w:rsidRDefault="00450C0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FB3F542" w14:textId="4D4248F3" w:rsidR="00450C0F" w:rsidRDefault="00194042" w:rsidP="00194042">
            <w:pPr>
              <w:rPr>
                <w:rFonts w:ascii="Open Sans" w:hAnsi="Open Sans" w:cs="Open Sans"/>
              </w:rPr>
            </w:pPr>
            <w:r w:rsidRPr="00194042">
              <w:rPr>
                <w:rFonts w:ascii="Open Sans" w:hAnsi="Open Sans" w:cs="Open Sans"/>
              </w:rPr>
              <w:t>USŁUGI TRANSPORTOWE MONIKA STEFANOWICZ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D4EA6D" w14:textId="12FBEF33" w:rsidR="00450C0F" w:rsidRPr="00DA3496" w:rsidRDefault="0031780C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4321E68" w14:textId="2D44483D" w:rsidR="00450C0F" w:rsidRPr="00DA3496" w:rsidRDefault="0031780C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</w:tbl>
    <w:p w14:paraId="5A3E9D65" w14:textId="77777777" w:rsidR="00A73AE2" w:rsidRPr="00DA3496" w:rsidRDefault="00A73AE2">
      <w:pPr>
        <w:rPr>
          <w:rFonts w:ascii="Open Sans" w:hAnsi="Open Sans" w:cs="Open Sans"/>
          <w:b/>
          <w:bCs/>
        </w:rPr>
      </w:pPr>
    </w:p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Marcinoska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E993" w14:textId="77777777" w:rsidR="000E733B" w:rsidRDefault="000E733B" w:rsidP="007737FB">
      <w:pPr>
        <w:spacing w:after="0" w:line="240" w:lineRule="auto"/>
      </w:pPr>
      <w:r>
        <w:separator/>
      </w:r>
    </w:p>
  </w:endnote>
  <w:endnote w:type="continuationSeparator" w:id="0">
    <w:p w14:paraId="47679DA7" w14:textId="77777777" w:rsidR="000E733B" w:rsidRDefault="000E733B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67A8" w14:textId="77777777" w:rsidR="000E733B" w:rsidRDefault="000E733B" w:rsidP="007737FB">
      <w:pPr>
        <w:spacing w:after="0" w:line="240" w:lineRule="auto"/>
      </w:pPr>
      <w:r>
        <w:separator/>
      </w:r>
    </w:p>
  </w:footnote>
  <w:footnote w:type="continuationSeparator" w:id="0">
    <w:p w14:paraId="357714FF" w14:textId="77777777" w:rsidR="000E733B" w:rsidRDefault="000E733B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54BD3"/>
    <w:rsid w:val="00071D23"/>
    <w:rsid w:val="00075CFE"/>
    <w:rsid w:val="000904B3"/>
    <w:rsid w:val="000B3897"/>
    <w:rsid w:val="000B4BFF"/>
    <w:rsid w:val="000D016F"/>
    <w:rsid w:val="000E733B"/>
    <w:rsid w:val="00111744"/>
    <w:rsid w:val="00114CE7"/>
    <w:rsid w:val="001179C8"/>
    <w:rsid w:val="00156C30"/>
    <w:rsid w:val="00160583"/>
    <w:rsid w:val="00194042"/>
    <w:rsid w:val="0019613F"/>
    <w:rsid w:val="001A4173"/>
    <w:rsid w:val="001A6CD1"/>
    <w:rsid w:val="001B4731"/>
    <w:rsid w:val="001D4D34"/>
    <w:rsid w:val="001E6E4F"/>
    <w:rsid w:val="002310F0"/>
    <w:rsid w:val="00256315"/>
    <w:rsid w:val="0025744F"/>
    <w:rsid w:val="0027208A"/>
    <w:rsid w:val="00272CF8"/>
    <w:rsid w:val="00285B67"/>
    <w:rsid w:val="002A0DD7"/>
    <w:rsid w:val="002B624B"/>
    <w:rsid w:val="002E0B7F"/>
    <w:rsid w:val="00316936"/>
    <w:rsid w:val="003176CD"/>
    <w:rsid w:val="0031780C"/>
    <w:rsid w:val="003473C6"/>
    <w:rsid w:val="003508D3"/>
    <w:rsid w:val="00383F28"/>
    <w:rsid w:val="00384A7C"/>
    <w:rsid w:val="00386248"/>
    <w:rsid w:val="003B399F"/>
    <w:rsid w:val="003D309D"/>
    <w:rsid w:val="003D4555"/>
    <w:rsid w:val="00445B05"/>
    <w:rsid w:val="004477BB"/>
    <w:rsid w:val="00450C0F"/>
    <w:rsid w:val="0045596F"/>
    <w:rsid w:val="00460E9C"/>
    <w:rsid w:val="0047051E"/>
    <w:rsid w:val="00480000"/>
    <w:rsid w:val="00482429"/>
    <w:rsid w:val="00486620"/>
    <w:rsid w:val="004868B4"/>
    <w:rsid w:val="004A27EB"/>
    <w:rsid w:val="004B78B4"/>
    <w:rsid w:val="004C12B3"/>
    <w:rsid w:val="004C5113"/>
    <w:rsid w:val="004E7D1B"/>
    <w:rsid w:val="004F155A"/>
    <w:rsid w:val="00503A2E"/>
    <w:rsid w:val="00535DA3"/>
    <w:rsid w:val="00545962"/>
    <w:rsid w:val="0057408C"/>
    <w:rsid w:val="0057494F"/>
    <w:rsid w:val="00574FFC"/>
    <w:rsid w:val="005773A6"/>
    <w:rsid w:val="005812B1"/>
    <w:rsid w:val="005818CA"/>
    <w:rsid w:val="00582FFC"/>
    <w:rsid w:val="00584FF3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939B5"/>
    <w:rsid w:val="00695C1F"/>
    <w:rsid w:val="006B0383"/>
    <w:rsid w:val="006B3BFE"/>
    <w:rsid w:val="006B589A"/>
    <w:rsid w:val="006E519D"/>
    <w:rsid w:val="00705BC5"/>
    <w:rsid w:val="007123B8"/>
    <w:rsid w:val="00713876"/>
    <w:rsid w:val="00720718"/>
    <w:rsid w:val="00744FE7"/>
    <w:rsid w:val="007724E9"/>
    <w:rsid w:val="007737FB"/>
    <w:rsid w:val="0079624B"/>
    <w:rsid w:val="007970F9"/>
    <w:rsid w:val="007C3D63"/>
    <w:rsid w:val="007E774E"/>
    <w:rsid w:val="007F53D2"/>
    <w:rsid w:val="008044DB"/>
    <w:rsid w:val="00811BD2"/>
    <w:rsid w:val="0081261E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D2E3E"/>
    <w:rsid w:val="008F5426"/>
    <w:rsid w:val="009127EB"/>
    <w:rsid w:val="00925FDB"/>
    <w:rsid w:val="00933013"/>
    <w:rsid w:val="00945224"/>
    <w:rsid w:val="00960C06"/>
    <w:rsid w:val="00973E39"/>
    <w:rsid w:val="0099069A"/>
    <w:rsid w:val="009A13ED"/>
    <w:rsid w:val="009A7B30"/>
    <w:rsid w:val="009C1048"/>
    <w:rsid w:val="009E39EB"/>
    <w:rsid w:val="009F0E63"/>
    <w:rsid w:val="009F720C"/>
    <w:rsid w:val="00A07521"/>
    <w:rsid w:val="00A112DD"/>
    <w:rsid w:val="00A1368E"/>
    <w:rsid w:val="00A5525F"/>
    <w:rsid w:val="00A558B6"/>
    <w:rsid w:val="00A55B2F"/>
    <w:rsid w:val="00A567C0"/>
    <w:rsid w:val="00A579B0"/>
    <w:rsid w:val="00A63B56"/>
    <w:rsid w:val="00A73AE2"/>
    <w:rsid w:val="00A87B7D"/>
    <w:rsid w:val="00A9761A"/>
    <w:rsid w:val="00AA762C"/>
    <w:rsid w:val="00AB18C8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C0FA4"/>
    <w:rsid w:val="00BC210E"/>
    <w:rsid w:val="00BD538B"/>
    <w:rsid w:val="00C00282"/>
    <w:rsid w:val="00C158AA"/>
    <w:rsid w:val="00C31EE2"/>
    <w:rsid w:val="00C5669D"/>
    <w:rsid w:val="00C84BBE"/>
    <w:rsid w:val="00C94D7F"/>
    <w:rsid w:val="00C97C49"/>
    <w:rsid w:val="00CB62B2"/>
    <w:rsid w:val="00CC007C"/>
    <w:rsid w:val="00CC128D"/>
    <w:rsid w:val="00CC439F"/>
    <w:rsid w:val="00CD4840"/>
    <w:rsid w:val="00D0452E"/>
    <w:rsid w:val="00D13832"/>
    <w:rsid w:val="00D21859"/>
    <w:rsid w:val="00D3485D"/>
    <w:rsid w:val="00D557B9"/>
    <w:rsid w:val="00D8348D"/>
    <w:rsid w:val="00D92CA8"/>
    <w:rsid w:val="00DA3496"/>
    <w:rsid w:val="00DA7618"/>
    <w:rsid w:val="00DA7E60"/>
    <w:rsid w:val="00DB6127"/>
    <w:rsid w:val="00DB6B69"/>
    <w:rsid w:val="00DE78FF"/>
    <w:rsid w:val="00E044C5"/>
    <w:rsid w:val="00E217E7"/>
    <w:rsid w:val="00E271D5"/>
    <w:rsid w:val="00E433D2"/>
    <w:rsid w:val="00E65F95"/>
    <w:rsid w:val="00E6706F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21FF7"/>
    <w:rsid w:val="00F548F8"/>
    <w:rsid w:val="00F5791D"/>
    <w:rsid w:val="00F57BA9"/>
    <w:rsid w:val="00F60463"/>
    <w:rsid w:val="00F81E1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Agnieszka Marcinoska</cp:lastModifiedBy>
  <cp:revision>66</cp:revision>
  <cp:lastPrinted>2025-04-30T12:33:00Z</cp:lastPrinted>
  <dcterms:created xsi:type="dcterms:W3CDTF">2025-04-30T09:58:00Z</dcterms:created>
  <dcterms:modified xsi:type="dcterms:W3CDTF">2025-12-09T12:52:00Z</dcterms:modified>
</cp:coreProperties>
</file>