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7CECDBB2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2437D5">
        <w:rPr>
          <w:rFonts w:ascii="Open Sans" w:hAnsi="Open Sans" w:cs="Open Sans"/>
          <w:b/>
          <w:bCs/>
          <w:lang w:val="es-ES"/>
        </w:rPr>
        <w:t>10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2437D5">
        <w:rPr>
          <w:rFonts w:ascii="Open Sans" w:hAnsi="Open Sans" w:cs="Open Sans"/>
          <w:b/>
          <w:bCs/>
          <w:lang w:val="es-ES"/>
        </w:rPr>
        <w:t>7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2437D5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2437D5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2437D5">
        <w:rPr>
          <w:rFonts w:ascii="Open Sans" w:hAnsi="Open Sans" w:cs="Open Sans"/>
          <w:b/>
          <w:bCs/>
          <w:lang w:val="es-ES"/>
        </w:rPr>
        <w:t>9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2437D5">
        <w:rPr>
          <w:rFonts w:ascii="Open Sans" w:hAnsi="Open Sans" w:cs="Open Sans"/>
          <w:b/>
          <w:bCs/>
          <w:lang w:val="es-ES"/>
        </w:rPr>
        <w:t>10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2437D5">
        <w:rPr>
          <w:rFonts w:ascii="Open Sans" w:hAnsi="Open Sans" w:cs="Open Sans"/>
          <w:b/>
          <w:bCs/>
          <w:lang w:val="es-ES"/>
        </w:rPr>
        <w:t>3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603D6810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1149E0">
        <w:rPr>
          <w:rFonts w:ascii="Open Sans" w:hAnsi="Open Sans" w:cs="Open Sans"/>
        </w:rPr>
        <w:t>25.02.2026 r.</w:t>
      </w:r>
      <w:r w:rsidR="00A558B6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397335" w:rsidRPr="00DA3496" w14:paraId="444E42D6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1CDEFBF3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MARCBUD Marek Baran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74FA629" w14:textId="59394F6E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4A11F549" w:rsidR="00397335" w:rsidRPr="00272CF8" w:rsidRDefault="00805A87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397335" w:rsidRPr="00DA3496" w14:paraId="7EF127EC" w14:textId="77777777" w:rsidTr="00EC39F1">
        <w:trPr>
          <w:trHeight w:val="68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397335" w:rsidRPr="00DA3496" w:rsidRDefault="00397335" w:rsidP="00397335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31745EF6" w:rsidR="00397335" w:rsidRPr="00DC01F4" w:rsidRDefault="00397335" w:rsidP="00397335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MARCBUD Anna Baran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06A91E9C" w:rsidR="00397335" w:rsidRPr="00DA3496" w:rsidRDefault="00397335" w:rsidP="00397335">
            <w:pPr>
              <w:spacing w:before="240" w:after="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3CDA57C1" w:rsidR="00397335" w:rsidRPr="00272CF8" w:rsidRDefault="007B2659" w:rsidP="00397335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5DFFFD4D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3D5DBB5" w14:textId="586BDA5C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WYKWALIFIKOWANI.EU Anna </w:t>
            </w:r>
            <w:proofErr w:type="spellStart"/>
            <w:r>
              <w:rPr>
                <w:rFonts w:ascii="Arial" w:hAnsi="Arial" w:cs="Arial"/>
              </w:rPr>
              <w:t>Jedziniak</w:t>
            </w:r>
            <w:proofErr w:type="spellEnd"/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2107EC83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4A453B9C" w:rsidR="00397335" w:rsidRPr="00272CF8" w:rsidRDefault="001C5DE6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4E09E6EC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CF6184A" w14:textId="3CA4D0D7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Barbara Kołodziej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48092D03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397335" w:rsidRPr="00272CF8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56266887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19ECA4A5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FHU Paweł Ostrowski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2310BA9C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54A47CEE" w:rsidR="00397335" w:rsidRPr="00272CF8" w:rsidRDefault="00265341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6A8A0C52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26750DEF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Anna Hajduk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975DEC0" w14:textId="53D3C970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3346D4D8" w:rsidR="00397335" w:rsidRPr="00272CF8" w:rsidRDefault="00841B66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276E240E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73A441F1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Miłosz Bochenek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7EE3B48F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127C3ED1" w:rsidR="00397335" w:rsidRPr="00272CF8" w:rsidRDefault="002E0C08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6D166F3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59AE2B9D" w:rsidR="00397335" w:rsidRPr="00DC01F4" w:rsidRDefault="00397335" w:rsidP="00397335">
            <w:pPr>
              <w:rPr>
                <w:rFonts w:ascii="Open Sans" w:hAnsi="Open Sans" w:cs="Open Sans"/>
              </w:rPr>
            </w:pPr>
            <w:r w:rsidRPr="00DD36BF">
              <w:rPr>
                <w:rFonts w:ascii="Open Sans" w:hAnsi="Open Sans" w:cs="Open Sans"/>
              </w:rPr>
              <w:t>"DOM-MAK" Dąbrowski Jerzy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623AA6CF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2EAA6A84" w:rsidR="00397335" w:rsidRPr="00272CF8" w:rsidRDefault="0006745E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</w:tc>
      </w:tr>
      <w:tr w:rsidR="00397335" w:rsidRPr="00DA3496" w14:paraId="444A04AA" w14:textId="77777777" w:rsidTr="000B3C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4B32A0C8" w:rsidR="00397335" w:rsidRPr="00DC01F4" w:rsidRDefault="00397335" w:rsidP="00397335">
            <w:pPr>
              <w:rPr>
                <w:rFonts w:ascii="Open Sans" w:hAnsi="Open Sans" w:cs="Open Sans"/>
              </w:rPr>
            </w:pPr>
            <w:r w:rsidRPr="00DD36BF">
              <w:rPr>
                <w:rFonts w:ascii="Open Sans" w:hAnsi="Open Sans" w:cs="Open Sans"/>
              </w:rPr>
              <w:t>DR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7F1E3AF9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7B70F0AE" w:rsidR="00397335" w:rsidRPr="00DA3496" w:rsidRDefault="002455DF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E53523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1819692A" w:rsidR="00E53523" w:rsidRPr="00DC01F4" w:rsidRDefault="00DD36BF" w:rsidP="00E53523">
            <w:pPr>
              <w:rPr>
                <w:rFonts w:ascii="Open Sans" w:hAnsi="Open Sans" w:cs="Open Sans"/>
                <w:lang w:val="es-ES"/>
              </w:rPr>
            </w:pPr>
            <w:r w:rsidRPr="00DD36BF">
              <w:rPr>
                <w:rFonts w:ascii="Open Sans" w:hAnsi="Open Sans" w:cs="Open Sans"/>
                <w:lang w:val="es-ES"/>
              </w:rPr>
              <w:t>PERSEVERA SP. Z O. O.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45C95240" w:rsidR="00E53523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3394B65A" w:rsidR="00E53523" w:rsidRPr="00061F27" w:rsidRDefault="001C5DE6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DD36BF" w:rsidRPr="00D470E1" w14:paraId="0883D81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D146022" w14:textId="22F355F5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B8EF90" w14:textId="7D712309" w:rsidR="00DD36BF" w:rsidRPr="001149E0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NIEPUBLICZNY ZAKŁAD OPIEKI ZDROWOTNEJ MALVITA TUSZYŃSKI I WSPÓLNICY SPÓŁKA JAWNA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ECB40D9" w14:textId="61A43282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683C75C" w14:textId="79F04814" w:rsidR="00DD36BF" w:rsidRDefault="00C9328B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DD36BF" w:rsidRPr="00D470E1" w14:paraId="46C24E0A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75FB5F9" w14:textId="3F12A329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DD4DD36" w14:textId="5C2714EC" w:rsidR="00DD36BF" w:rsidRPr="001149E0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FIRMA MARKETINGOWO - USŁUGOWA "MARTIN" MARIUSZ KRYSIK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A372C97" w14:textId="711B449F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1B6A41A" w14:textId="7509E9E2" w:rsidR="00DD36BF" w:rsidRDefault="00265341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397335" w:rsidRPr="00D470E1" w14:paraId="183D9622" w14:textId="77777777" w:rsidTr="00712B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8F1F006" w14:textId="54A98A9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491F0EB" w14:textId="5EB875E0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MARTIN SPÓŁKA Z OGRANICZONĄ ODPOWIEDZIALNOŚCIĄ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DD43FEF" w14:textId="168B2C52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2A5A87D" w14:textId="2246FD71" w:rsidR="00397335" w:rsidRDefault="00265341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397335" w:rsidRPr="00D470E1" w14:paraId="20A0578F" w14:textId="77777777" w:rsidTr="00845FC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1ABF2" w14:textId="229A8D1F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FE11E4" w14:textId="658EEE16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INWEST MART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00153C4" w14:textId="74300420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DF73B07" w14:textId="543C8CB0" w:rsidR="00397335" w:rsidRDefault="00841B6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</w:t>
            </w:r>
          </w:p>
        </w:tc>
      </w:tr>
      <w:tr w:rsidR="00DD36BF" w:rsidRPr="00D470E1" w14:paraId="4E01822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15045F5" w14:textId="2FA3820B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F98A6B6" w14:textId="484E8D8E" w:rsidR="00DD36BF" w:rsidRPr="001149E0" w:rsidRDefault="00DD36BF" w:rsidP="00E53523">
            <w:pPr>
              <w:rPr>
                <w:rFonts w:ascii="Arial" w:hAnsi="Arial" w:cs="Arial"/>
                <w:lang w:val="es-ES"/>
              </w:rPr>
            </w:pPr>
            <w:r w:rsidRPr="001149E0">
              <w:rPr>
                <w:rFonts w:ascii="Arial" w:hAnsi="Arial" w:cs="Arial"/>
                <w:lang w:val="es-ES"/>
              </w:rPr>
              <w:t>eMKa Global Services Mariola Krysik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E4084BB" w14:textId="3E24717C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C30FA5D" w14:textId="452FC436" w:rsidR="00DD36BF" w:rsidRDefault="00537600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</w:t>
            </w:r>
            <w:r w:rsidR="000A2F30">
              <w:rPr>
                <w:rFonts w:ascii="Open Sans" w:hAnsi="Open Sans" w:cs="Open Sans"/>
                <w:lang w:val="es-ES"/>
              </w:rPr>
              <w:t>0</w:t>
            </w:r>
          </w:p>
        </w:tc>
      </w:tr>
      <w:tr w:rsidR="00397335" w:rsidRPr="00D470E1" w14:paraId="32E999B7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A711E8" w14:textId="73B7947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E66B5C4" w14:textId="7BA73899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K-STUDIO ARCHITEKTURA WNĘTRZ Katarzyna Miłkowska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557FACC" w14:textId="73E749F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B3D1F61" w14:textId="7E8EBB1C" w:rsidR="00397335" w:rsidRDefault="007842B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397335" w:rsidRPr="00D470E1" w14:paraId="70C97013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B0AF929" w14:textId="21CF0583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F056E7D" w14:textId="59334F00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 Development Damian Miłkowski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E6C8E06" w14:textId="0B0C8C2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5914323" w14:textId="2BEF8612" w:rsidR="00397335" w:rsidRDefault="0043305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1DC952FF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7D363E" w14:textId="3487C5C1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96AC09" w14:textId="78863542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KAROLINA ZAPART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C52A1FF" w14:textId="7B687EEA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91D8D7A" w14:textId="06579FAB" w:rsidR="00397335" w:rsidRDefault="007842B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397335" w:rsidRPr="00D470E1" w14:paraId="0F5FC4C7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3F2761" w14:textId="125811A4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FD67D5F" w14:textId="4FB62361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 KOŚCIELNY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29463C7" w14:textId="72D9C84C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1C4A0F6" w14:textId="4D5C5134" w:rsidR="00397335" w:rsidRDefault="001C5DE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7B4DFF7D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B7344F" w14:textId="29C00CBB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25E7945" w14:textId="19782A90" w:rsidR="00397335" w:rsidRDefault="00397335" w:rsidP="0039733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</w:t>
            </w:r>
            <w:proofErr w:type="spellEnd"/>
            <w:r>
              <w:rPr>
                <w:rFonts w:ascii="Arial" w:hAnsi="Arial" w:cs="Arial"/>
              </w:rPr>
              <w:t xml:space="preserve"> Trade Ryszard Sołtysik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D5EF2E0" w14:textId="27E5FE07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E987F07" w14:textId="0CCCDFDC" w:rsidR="00397335" w:rsidRDefault="004E186D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470E1" w14:paraId="3C4AEAD0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32E97B" w14:textId="24B63DC3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D33FDA2" w14:textId="3205A67D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 Transport Artur Brenner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E96038C" w14:textId="3D4F141B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C12E794" w14:textId="4458F078" w:rsidR="00397335" w:rsidRDefault="004E186D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470E1" w14:paraId="5817C486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C16243" w14:textId="7E6C201A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2E37EEE" w14:textId="1DD0CA86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Gwarant Patryk Nowok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C893B17" w14:textId="1DC3272D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7ACB7E7" w14:textId="0132EBAA" w:rsidR="00397335" w:rsidRDefault="00E47689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304EC9E5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150051" w14:textId="66A26045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BBA01B0" w14:textId="6DF64A99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POLAK JOLANTA SALON FRYZJERSKI "JOLA"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9DF83BF" w14:textId="62C2BB3E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ECE02D1" w14:textId="3FA66C21" w:rsidR="00397335" w:rsidRDefault="00D3569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470E1" w14:paraId="216F46E2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80EC768" w14:textId="56860880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A04B9F2" w14:textId="1C98BA35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SŁOWIAN PAULINA GDESZ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25E5899" w14:textId="639627D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879BDB2" w14:textId="2DE2AAD2" w:rsidR="00397335" w:rsidRDefault="00D3569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D36BF" w:rsidRPr="00DA3496" w14:paraId="73C4C8E1" w14:textId="77777777" w:rsidTr="00265F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9A0CB67" w:rsidR="00DD36BF" w:rsidRDefault="00DD36BF" w:rsidP="00DD36B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642AB97" w14:textId="2A2C4904" w:rsidR="00DD36BF" w:rsidRPr="00DC01F4" w:rsidRDefault="00DD36BF" w:rsidP="00DD36BF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Efektownia</w:t>
            </w:r>
            <w:proofErr w:type="spellEnd"/>
            <w:r>
              <w:rPr>
                <w:rFonts w:ascii="Arial" w:hAnsi="Arial" w:cs="Arial"/>
              </w:rPr>
              <w:t xml:space="preserve"> ANNA JAROSZ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12826527" w:rsidR="00DD36BF" w:rsidRPr="00DA3496" w:rsidRDefault="00397335" w:rsidP="00DD36B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4C1609B2" w:rsidR="00DD36BF" w:rsidRPr="00272CF8" w:rsidRDefault="00A405D8" w:rsidP="00DD36B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8B94" w14:textId="77777777" w:rsidR="00582A18" w:rsidRDefault="00582A18" w:rsidP="007737FB">
      <w:pPr>
        <w:spacing w:after="0" w:line="240" w:lineRule="auto"/>
      </w:pPr>
      <w:r>
        <w:separator/>
      </w:r>
    </w:p>
  </w:endnote>
  <w:endnote w:type="continuationSeparator" w:id="0">
    <w:p w14:paraId="714D9DEF" w14:textId="77777777" w:rsidR="00582A18" w:rsidRDefault="00582A18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BDD2" w14:textId="77777777" w:rsidR="00582A18" w:rsidRDefault="00582A18" w:rsidP="007737FB">
      <w:pPr>
        <w:spacing w:after="0" w:line="240" w:lineRule="auto"/>
      </w:pPr>
      <w:r>
        <w:separator/>
      </w:r>
    </w:p>
  </w:footnote>
  <w:footnote w:type="continuationSeparator" w:id="0">
    <w:p w14:paraId="3E355B45" w14:textId="77777777" w:rsidR="00582A18" w:rsidRDefault="00582A18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05A48"/>
    <w:rsid w:val="00012749"/>
    <w:rsid w:val="000423C6"/>
    <w:rsid w:val="00045555"/>
    <w:rsid w:val="00046F4E"/>
    <w:rsid w:val="00061F27"/>
    <w:rsid w:val="0006745E"/>
    <w:rsid w:val="00071D23"/>
    <w:rsid w:val="000904B3"/>
    <w:rsid w:val="000A2F30"/>
    <w:rsid w:val="000B3897"/>
    <w:rsid w:val="000B4BFF"/>
    <w:rsid w:val="000D016F"/>
    <w:rsid w:val="000E1AE4"/>
    <w:rsid w:val="000E7254"/>
    <w:rsid w:val="001024FA"/>
    <w:rsid w:val="00104532"/>
    <w:rsid w:val="00111744"/>
    <w:rsid w:val="001149E0"/>
    <w:rsid w:val="00114CE7"/>
    <w:rsid w:val="001179C8"/>
    <w:rsid w:val="00150863"/>
    <w:rsid w:val="001525B4"/>
    <w:rsid w:val="00156C30"/>
    <w:rsid w:val="00160583"/>
    <w:rsid w:val="00181942"/>
    <w:rsid w:val="001837E4"/>
    <w:rsid w:val="0019265D"/>
    <w:rsid w:val="00194042"/>
    <w:rsid w:val="0019613F"/>
    <w:rsid w:val="001A4173"/>
    <w:rsid w:val="001A6CD1"/>
    <w:rsid w:val="001B4731"/>
    <w:rsid w:val="001C5DE6"/>
    <w:rsid w:val="001D4D34"/>
    <w:rsid w:val="001E6E4F"/>
    <w:rsid w:val="002310F0"/>
    <w:rsid w:val="002437D5"/>
    <w:rsid w:val="002455DF"/>
    <w:rsid w:val="00256315"/>
    <w:rsid w:val="0025744F"/>
    <w:rsid w:val="002645B2"/>
    <w:rsid w:val="00265341"/>
    <w:rsid w:val="0027208A"/>
    <w:rsid w:val="00272CF8"/>
    <w:rsid w:val="00285B67"/>
    <w:rsid w:val="002A0DD7"/>
    <w:rsid w:val="002A7EA7"/>
    <w:rsid w:val="002B624B"/>
    <w:rsid w:val="002C534A"/>
    <w:rsid w:val="002E0B7F"/>
    <w:rsid w:val="002E0C08"/>
    <w:rsid w:val="00316936"/>
    <w:rsid w:val="003176CD"/>
    <w:rsid w:val="00340228"/>
    <w:rsid w:val="00344B9C"/>
    <w:rsid w:val="003508D3"/>
    <w:rsid w:val="00383F28"/>
    <w:rsid w:val="00384A7C"/>
    <w:rsid w:val="00386248"/>
    <w:rsid w:val="003904AA"/>
    <w:rsid w:val="00397335"/>
    <w:rsid w:val="003A1192"/>
    <w:rsid w:val="003B399F"/>
    <w:rsid w:val="003D309D"/>
    <w:rsid w:val="0043305E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186D"/>
    <w:rsid w:val="004E7D1B"/>
    <w:rsid w:val="004F155A"/>
    <w:rsid w:val="00503A2E"/>
    <w:rsid w:val="0053369C"/>
    <w:rsid w:val="00535DA3"/>
    <w:rsid w:val="00537600"/>
    <w:rsid w:val="00545962"/>
    <w:rsid w:val="00555852"/>
    <w:rsid w:val="00566A50"/>
    <w:rsid w:val="00573E52"/>
    <w:rsid w:val="0057408C"/>
    <w:rsid w:val="0057494F"/>
    <w:rsid w:val="00574FFC"/>
    <w:rsid w:val="005773A6"/>
    <w:rsid w:val="005812B1"/>
    <w:rsid w:val="005818CA"/>
    <w:rsid w:val="00582A18"/>
    <w:rsid w:val="00582FFC"/>
    <w:rsid w:val="00584FF3"/>
    <w:rsid w:val="0059012E"/>
    <w:rsid w:val="005B6176"/>
    <w:rsid w:val="005C2A11"/>
    <w:rsid w:val="005C32AA"/>
    <w:rsid w:val="005E4CEB"/>
    <w:rsid w:val="005E5AB2"/>
    <w:rsid w:val="005F0A58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519D"/>
    <w:rsid w:val="00705BC5"/>
    <w:rsid w:val="00713876"/>
    <w:rsid w:val="00720718"/>
    <w:rsid w:val="00744FE7"/>
    <w:rsid w:val="00765A96"/>
    <w:rsid w:val="007724E9"/>
    <w:rsid w:val="007737FB"/>
    <w:rsid w:val="007842BE"/>
    <w:rsid w:val="007858B0"/>
    <w:rsid w:val="0079624B"/>
    <w:rsid w:val="007B2659"/>
    <w:rsid w:val="007C3D63"/>
    <w:rsid w:val="007E6830"/>
    <w:rsid w:val="007E774E"/>
    <w:rsid w:val="007F53D2"/>
    <w:rsid w:val="008044DB"/>
    <w:rsid w:val="00805A87"/>
    <w:rsid w:val="00811BD2"/>
    <w:rsid w:val="0081261E"/>
    <w:rsid w:val="008228A9"/>
    <w:rsid w:val="00833EFB"/>
    <w:rsid w:val="00840E6A"/>
    <w:rsid w:val="00841B66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C3CAB"/>
    <w:rsid w:val="008D2E3E"/>
    <w:rsid w:val="008D410B"/>
    <w:rsid w:val="008E23EE"/>
    <w:rsid w:val="008E79EF"/>
    <w:rsid w:val="008F5426"/>
    <w:rsid w:val="009127EB"/>
    <w:rsid w:val="00925FDB"/>
    <w:rsid w:val="00933013"/>
    <w:rsid w:val="00945224"/>
    <w:rsid w:val="00955F83"/>
    <w:rsid w:val="00960C06"/>
    <w:rsid w:val="0099069A"/>
    <w:rsid w:val="009A13ED"/>
    <w:rsid w:val="009A7B30"/>
    <w:rsid w:val="009B0EA6"/>
    <w:rsid w:val="009E605D"/>
    <w:rsid w:val="009F0E63"/>
    <w:rsid w:val="009F720C"/>
    <w:rsid w:val="00A07521"/>
    <w:rsid w:val="00A112DD"/>
    <w:rsid w:val="00A1368E"/>
    <w:rsid w:val="00A26211"/>
    <w:rsid w:val="00A405D8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B1D9A"/>
    <w:rsid w:val="00AB2904"/>
    <w:rsid w:val="00AD7B5B"/>
    <w:rsid w:val="00AE5073"/>
    <w:rsid w:val="00AE7222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032EF"/>
    <w:rsid w:val="00C101EB"/>
    <w:rsid w:val="00C158AA"/>
    <w:rsid w:val="00C31EE2"/>
    <w:rsid w:val="00C84BBE"/>
    <w:rsid w:val="00C905BB"/>
    <w:rsid w:val="00C9328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35696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D36BF"/>
    <w:rsid w:val="00DE78FF"/>
    <w:rsid w:val="00E044C5"/>
    <w:rsid w:val="00E12436"/>
    <w:rsid w:val="00E217E7"/>
    <w:rsid w:val="00E271D5"/>
    <w:rsid w:val="00E27B48"/>
    <w:rsid w:val="00E433D2"/>
    <w:rsid w:val="00E47689"/>
    <w:rsid w:val="00E53523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EE6B9F"/>
    <w:rsid w:val="00F0796C"/>
    <w:rsid w:val="00F238A1"/>
    <w:rsid w:val="00F5791D"/>
    <w:rsid w:val="00F57BA9"/>
    <w:rsid w:val="00F60463"/>
    <w:rsid w:val="00F70D83"/>
    <w:rsid w:val="00F71024"/>
    <w:rsid w:val="00F81E19"/>
    <w:rsid w:val="00F926D0"/>
    <w:rsid w:val="00FB0D3E"/>
    <w:rsid w:val="00FF005F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91</cp:revision>
  <cp:lastPrinted>2026-03-03T15:26:00Z</cp:lastPrinted>
  <dcterms:created xsi:type="dcterms:W3CDTF">2025-04-30T09:58:00Z</dcterms:created>
  <dcterms:modified xsi:type="dcterms:W3CDTF">2026-04-27T11:05:00Z</dcterms:modified>
</cp:coreProperties>
</file>