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49A2B" w14:textId="584C8AAB" w:rsidR="00A73AE2" w:rsidRPr="00DA3496" w:rsidRDefault="008D2E3E" w:rsidP="00A73AE2">
      <w:pPr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DA3496">
        <w:rPr>
          <w:rFonts w:ascii="Open Sans" w:hAnsi="Open Sans" w:cs="Open Sans"/>
          <w:b/>
          <w:bCs/>
          <w:sz w:val="28"/>
          <w:szCs w:val="28"/>
        </w:rPr>
        <w:t xml:space="preserve">Lista Rankingowa Przedsiębiorstw Zakwalifikowanych </w:t>
      </w:r>
      <w:r w:rsidR="00EA5B10">
        <w:rPr>
          <w:rFonts w:ascii="Open Sans" w:hAnsi="Open Sans" w:cs="Open Sans"/>
          <w:b/>
          <w:bCs/>
          <w:sz w:val="28"/>
          <w:szCs w:val="28"/>
        </w:rPr>
        <w:br/>
      </w:r>
      <w:r w:rsidRPr="00DA3496">
        <w:rPr>
          <w:rFonts w:ascii="Open Sans" w:hAnsi="Open Sans" w:cs="Open Sans"/>
          <w:b/>
          <w:bCs/>
          <w:sz w:val="28"/>
          <w:szCs w:val="28"/>
        </w:rPr>
        <w:t>do Projektu</w:t>
      </w:r>
    </w:p>
    <w:p w14:paraId="133DF58D" w14:textId="283C8313" w:rsidR="008D2E3E" w:rsidRPr="00C905BB" w:rsidRDefault="00B0492F" w:rsidP="008D2E3E">
      <w:pPr>
        <w:rPr>
          <w:rFonts w:ascii="Open Sans" w:hAnsi="Open Sans" w:cs="Open Sans"/>
          <w:b/>
          <w:bCs/>
          <w:lang w:val="es-ES"/>
        </w:rPr>
      </w:pPr>
      <w:r w:rsidRPr="00C905BB">
        <w:rPr>
          <w:rFonts w:ascii="Open Sans" w:hAnsi="Open Sans" w:cs="Open Sans"/>
          <w:b/>
          <w:bCs/>
          <w:lang w:val="es-ES"/>
        </w:rPr>
        <w:t xml:space="preserve">Nabór </w:t>
      </w:r>
      <w:r w:rsidR="00884926">
        <w:rPr>
          <w:rFonts w:ascii="Open Sans" w:hAnsi="Open Sans" w:cs="Open Sans"/>
          <w:b/>
          <w:bCs/>
          <w:lang w:val="es-ES"/>
        </w:rPr>
        <w:t>11</w:t>
      </w:r>
      <w:r w:rsidRPr="00C905BB">
        <w:rPr>
          <w:rFonts w:ascii="Open Sans" w:hAnsi="Open Sans" w:cs="Open Sans"/>
          <w:b/>
          <w:bCs/>
          <w:lang w:val="es-ES"/>
        </w:rPr>
        <w:t xml:space="preserve">: </w:t>
      </w:r>
      <w:r w:rsidR="00A73AE2" w:rsidRPr="00C905BB">
        <w:rPr>
          <w:rFonts w:ascii="Open Sans" w:hAnsi="Open Sans" w:cs="Open Sans"/>
          <w:b/>
          <w:bCs/>
          <w:lang w:val="es-ES"/>
        </w:rPr>
        <w:t xml:space="preserve">Runda </w:t>
      </w:r>
      <w:r w:rsidR="00A558B6" w:rsidRPr="00C905BB">
        <w:rPr>
          <w:rFonts w:ascii="Open Sans" w:hAnsi="Open Sans" w:cs="Open Sans"/>
          <w:b/>
          <w:bCs/>
          <w:lang w:val="es-ES"/>
        </w:rPr>
        <w:t>1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60E9C" w:rsidRPr="00C905BB">
        <w:rPr>
          <w:rFonts w:ascii="Open Sans" w:hAnsi="Open Sans" w:cs="Open Sans"/>
          <w:b/>
          <w:bCs/>
          <w:lang w:val="es-ES"/>
        </w:rPr>
        <w:t>–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4C5113" w:rsidRPr="00C905BB">
        <w:rPr>
          <w:rFonts w:ascii="Open Sans" w:hAnsi="Open Sans" w:cs="Open Sans"/>
          <w:b/>
          <w:bCs/>
          <w:lang w:val="es-ES"/>
        </w:rPr>
        <w:t>2</w:t>
      </w:r>
      <w:r w:rsidR="00884926">
        <w:rPr>
          <w:rFonts w:ascii="Open Sans" w:hAnsi="Open Sans" w:cs="Open Sans"/>
          <w:b/>
          <w:bCs/>
          <w:lang w:val="es-ES"/>
        </w:rPr>
        <w:t>8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884926">
        <w:rPr>
          <w:rFonts w:ascii="Open Sans" w:hAnsi="Open Sans" w:cs="Open Sans"/>
          <w:b/>
          <w:bCs/>
          <w:lang w:val="es-ES"/>
        </w:rPr>
        <w:t>0</w:t>
      </w:r>
      <w:r w:rsidR="009E605D">
        <w:rPr>
          <w:rFonts w:ascii="Open Sans" w:hAnsi="Open Sans" w:cs="Open Sans"/>
          <w:b/>
          <w:bCs/>
          <w:lang w:val="es-ES"/>
        </w:rPr>
        <w:t>2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884926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884926">
        <w:rPr>
          <w:rFonts w:ascii="Open Sans" w:hAnsi="Open Sans" w:cs="Open Sans"/>
          <w:b/>
          <w:bCs/>
          <w:lang w:val="es-ES"/>
        </w:rPr>
        <w:t>13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884926">
        <w:rPr>
          <w:rFonts w:ascii="Open Sans" w:hAnsi="Open Sans" w:cs="Open Sans"/>
          <w:b/>
          <w:bCs/>
          <w:lang w:val="es-ES"/>
        </w:rPr>
        <w:t>3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</w:t>
      </w:r>
      <w:r w:rsidRPr="00C905BB">
        <w:rPr>
          <w:rFonts w:ascii="Open Sans" w:hAnsi="Open Sans" w:cs="Open Sans"/>
          <w:b/>
          <w:bCs/>
          <w:lang w:val="es-ES"/>
        </w:rPr>
        <w:t xml:space="preserve"> Runda 2 </w:t>
      </w:r>
      <w:r w:rsidR="00695C1F" w:rsidRPr="00C905BB">
        <w:rPr>
          <w:rFonts w:ascii="Open Sans" w:hAnsi="Open Sans" w:cs="Open Sans"/>
          <w:b/>
          <w:bCs/>
          <w:lang w:val="es-ES"/>
        </w:rPr>
        <w:t>–</w:t>
      </w:r>
      <w:r w:rsidRPr="00C905BB">
        <w:rPr>
          <w:rFonts w:ascii="Open Sans" w:hAnsi="Open Sans" w:cs="Open Sans"/>
          <w:b/>
          <w:bCs/>
          <w:lang w:val="es-ES"/>
        </w:rPr>
        <w:t xml:space="preserve"> </w:t>
      </w:r>
      <w:r w:rsidR="00884926">
        <w:rPr>
          <w:rFonts w:ascii="Open Sans" w:hAnsi="Open Sans" w:cs="Open Sans"/>
          <w:b/>
          <w:bCs/>
          <w:lang w:val="es-ES"/>
        </w:rPr>
        <w:t>14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884926">
        <w:rPr>
          <w:rFonts w:ascii="Open Sans" w:hAnsi="Open Sans" w:cs="Open Sans"/>
          <w:b/>
          <w:bCs/>
          <w:lang w:val="es-ES"/>
        </w:rPr>
        <w:t>3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– </w:t>
      </w:r>
      <w:r w:rsidR="00DA6931">
        <w:rPr>
          <w:rFonts w:ascii="Open Sans" w:hAnsi="Open Sans" w:cs="Open Sans"/>
          <w:b/>
          <w:bCs/>
          <w:lang w:val="es-ES"/>
        </w:rPr>
        <w:t>2</w:t>
      </w:r>
      <w:r w:rsidR="00884926">
        <w:rPr>
          <w:rFonts w:ascii="Open Sans" w:hAnsi="Open Sans" w:cs="Open Sans"/>
          <w:b/>
          <w:bCs/>
          <w:lang w:val="es-ES"/>
        </w:rPr>
        <w:t>7</w:t>
      </w:r>
      <w:r w:rsidR="00450C0F" w:rsidRPr="00C905BB">
        <w:rPr>
          <w:rFonts w:ascii="Open Sans" w:hAnsi="Open Sans" w:cs="Open Sans"/>
          <w:b/>
          <w:bCs/>
          <w:lang w:val="es-ES"/>
        </w:rPr>
        <w:t>.</w:t>
      </w:r>
      <w:r w:rsidR="009E605D">
        <w:rPr>
          <w:rFonts w:ascii="Open Sans" w:hAnsi="Open Sans" w:cs="Open Sans"/>
          <w:b/>
          <w:bCs/>
          <w:lang w:val="es-ES"/>
        </w:rPr>
        <w:t>0</w:t>
      </w:r>
      <w:r w:rsidR="00884926">
        <w:rPr>
          <w:rFonts w:ascii="Open Sans" w:hAnsi="Open Sans" w:cs="Open Sans"/>
          <w:b/>
          <w:bCs/>
          <w:lang w:val="es-ES"/>
        </w:rPr>
        <w:t>3</w:t>
      </w:r>
      <w:r w:rsidR="005E5AB2" w:rsidRPr="00C905BB">
        <w:rPr>
          <w:rFonts w:ascii="Open Sans" w:hAnsi="Open Sans" w:cs="Open Sans"/>
          <w:b/>
          <w:bCs/>
          <w:lang w:val="es-ES"/>
        </w:rPr>
        <w:t>.202</w:t>
      </w:r>
      <w:r w:rsidR="009E605D">
        <w:rPr>
          <w:rFonts w:ascii="Open Sans" w:hAnsi="Open Sans" w:cs="Open Sans"/>
          <w:b/>
          <w:bCs/>
          <w:lang w:val="es-ES"/>
        </w:rPr>
        <w:t>6</w:t>
      </w:r>
      <w:r w:rsidR="005E5AB2" w:rsidRPr="00C905BB">
        <w:rPr>
          <w:rFonts w:ascii="Open Sans" w:hAnsi="Open Sans" w:cs="Open Sans"/>
          <w:b/>
          <w:bCs/>
          <w:lang w:val="es-ES"/>
        </w:rPr>
        <w:t xml:space="preserve"> r. </w:t>
      </w:r>
    </w:p>
    <w:p w14:paraId="46D9B2BC" w14:textId="38854D25" w:rsidR="008D2E3E" w:rsidRPr="00DA3496" w:rsidRDefault="008D2E3E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Projekt:</w:t>
      </w:r>
      <w:r w:rsidRPr="00DA3496">
        <w:rPr>
          <w:rFonts w:ascii="Open Sans" w:hAnsi="Open Sans" w:cs="Open Sans"/>
        </w:rPr>
        <w:t xml:space="preserve"> </w:t>
      </w:r>
      <w:r w:rsidR="00DA3496">
        <w:rPr>
          <w:rFonts w:ascii="Open Sans" w:hAnsi="Open Sans" w:cs="Open Sans"/>
        </w:rPr>
        <w:t xml:space="preserve">ZYSK Z DOSTĘPNOŚCI </w:t>
      </w:r>
    </w:p>
    <w:p w14:paraId="211707F1" w14:textId="6CF0D39F" w:rsidR="004E7D1B" w:rsidRPr="00DA3496" w:rsidRDefault="004E7D1B" w:rsidP="008D2E3E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  <w:b/>
          <w:bCs/>
        </w:rPr>
        <w:t>Numer projektu:</w:t>
      </w:r>
      <w:r w:rsidRPr="00DA3496">
        <w:rPr>
          <w:rFonts w:ascii="Open Sans" w:hAnsi="Open Sans" w:cs="Open Sans"/>
        </w:rPr>
        <w:t xml:space="preserve"> </w:t>
      </w:r>
      <w:r w:rsidR="00DA3496" w:rsidRPr="00DA3496">
        <w:rPr>
          <w:rFonts w:ascii="Open Sans" w:hAnsi="Open Sans" w:cs="Open Sans"/>
        </w:rPr>
        <w:t>FERS.01.03-IP.09-0007/24</w:t>
      </w:r>
    </w:p>
    <w:p w14:paraId="5CC7F17A" w14:textId="1466FE8F" w:rsidR="008D2E3E" w:rsidRPr="00246E0A" w:rsidRDefault="008D2E3E" w:rsidP="008D2E3E">
      <w:pPr>
        <w:rPr>
          <w:rFonts w:ascii="Open Sans" w:hAnsi="Open Sans" w:cs="Open Sans"/>
        </w:rPr>
      </w:pPr>
      <w:r w:rsidRPr="00246E0A">
        <w:rPr>
          <w:rFonts w:ascii="Open Sans" w:hAnsi="Open Sans" w:cs="Open Sans"/>
          <w:b/>
          <w:bCs/>
        </w:rPr>
        <w:t>Data publikacji:</w:t>
      </w:r>
      <w:r w:rsidRPr="00246E0A">
        <w:rPr>
          <w:rFonts w:ascii="Open Sans" w:hAnsi="Open Sans" w:cs="Open Sans"/>
        </w:rPr>
        <w:t xml:space="preserve"> </w:t>
      </w:r>
      <w:r w:rsidR="00591BC1" w:rsidRPr="00246E0A">
        <w:rPr>
          <w:rFonts w:ascii="Open Sans" w:hAnsi="Open Sans" w:cs="Open Sans"/>
        </w:rPr>
        <w:t>2</w:t>
      </w:r>
      <w:r w:rsidR="00963CAE">
        <w:rPr>
          <w:rFonts w:ascii="Open Sans" w:hAnsi="Open Sans" w:cs="Open Sans"/>
        </w:rPr>
        <w:t>6</w:t>
      </w:r>
      <w:r w:rsidR="00591BC1" w:rsidRPr="00246E0A">
        <w:rPr>
          <w:rFonts w:ascii="Open Sans" w:hAnsi="Open Sans" w:cs="Open Sans"/>
        </w:rPr>
        <w:t>.0</w:t>
      </w:r>
      <w:r w:rsidR="00963CAE">
        <w:rPr>
          <w:rFonts w:ascii="Open Sans" w:hAnsi="Open Sans" w:cs="Open Sans"/>
        </w:rPr>
        <w:t>2</w:t>
      </w:r>
      <w:r w:rsidR="00591BC1" w:rsidRPr="00246E0A">
        <w:rPr>
          <w:rFonts w:ascii="Open Sans" w:hAnsi="Open Sans" w:cs="Open Sans"/>
        </w:rPr>
        <w:t>.2026 r.</w:t>
      </w:r>
      <w:r w:rsidR="00A558B6" w:rsidRPr="00246E0A">
        <w:rPr>
          <w:rFonts w:ascii="Open Sans" w:hAnsi="Open Sans" w:cs="Open Sans"/>
        </w:rPr>
        <w:t xml:space="preserve"> </w:t>
      </w:r>
    </w:p>
    <w:tbl>
      <w:tblPr>
        <w:tblpPr w:leftFromText="141" w:rightFromText="141" w:vertAnchor="text" w:horzAnchor="margin" w:tblpY="410"/>
        <w:tblW w:w="9061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466"/>
        <w:gridCol w:w="1576"/>
        <w:gridCol w:w="1578"/>
      </w:tblGrid>
      <w:tr w:rsidR="00A579B0" w:rsidRPr="00246E0A" w14:paraId="3C33A883" w14:textId="77777777" w:rsidTr="00460E9C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91D4331" w14:textId="77777777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>Lp.</w:t>
            </w:r>
          </w:p>
        </w:tc>
        <w:tc>
          <w:tcPr>
            <w:tcW w:w="5436" w:type="dxa"/>
            <w:shd w:val="clear" w:color="auto" w:fill="FFFFFF"/>
            <w:vAlign w:val="center"/>
            <w:hideMark/>
          </w:tcPr>
          <w:p w14:paraId="12A77E74" w14:textId="677E13FB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 xml:space="preserve">Nazwa </w:t>
            </w:r>
            <w:r w:rsidR="00AA762C" w:rsidRPr="00246E0A">
              <w:rPr>
                <w:rFonts w:ascii="Open Sans" w:hAnsi="Open Sans" w:cs="Open Sans"/>
                <w:b/>
                <w:bCs/>
              </w:rPr>
              <w:t>Przedsiębiorcy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5411B58" w14:textId="65A95014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 xml:space="preserve">Liczba </w:t>
            </w:r>
            <w:r w:rsidR="001D4D34" w:rsidRPr="00246E0A">
              <w:rPr>
                <w:rFonts w:ascii="Open Sans" w:hAnsi="Open Sans" w:cs="Open Sans"/>
                <w:b/>
                <w:bCs/>
              </w:rPr>
              <w:t>Zgłoszonych Kandydatów</w:t>
            </w:r>
          </w:p>
        </w:tc>
        <w:tc>
          <w:tcPr>
            <w:tcW w:w="1533" w:type="dxa"/>
            <w:shd w:val="clear" w:color="auto" w:fill="FFFFFF"/>
            <w:vAlign w:val="center"/>
            <w:hideMark/>
          </w:tcPr>
          <w:p w14:paraId="3EAADED7" w14:textId="6494A314" w:rsidR="00A579B0" w:rsidRPr="00246E0A" w:rsidRDefault="00A579B0" w:rsidP="00DA3496">
            <w:pPr>
              <w:spacing w:line="240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246E0A">
              <w:rPr>
                <w:rFonts w:ascii="Open Sans" w:hAnsi="Open Sans" w:cs="Open Sans"/>
                <w:b/>
                <w:bCs/>
              </w:rPr>
              <w:t>Punkty Oceny</w:t>
            </w:r>
          </w:p>
        </w:tc>
      </w:tr>
      <w:tr w:rsidR="00D02A5C" w:rsidRPr="00246E0A" w14:paraId="7EF127EC" w14:textId="77777777" w:rsidTr="00713A0F">
        <w:trPr>
          <w:trHeight w:val="458"/>
          <w:tblCellSpacing w:w="15" w:type="dxa"/>
        </w:trPr>
        <w:tc>
          <w:tcPr>
            <w:tcW w:w="0" w:type="auto"/>
            <w:shd w:val="clear" w:color="auto" w:fill="FFFFFF"/>
          </w:tcPr>
          <w:p w14:paraId="2F63C99D" w14:textId="454556A1" w:rsidR="00D02A5C" w:rsidRPr="00246E0A" w:rsidRDefault="009D6415" w:rsidP="00D02A5C">
            <w:pPr>
              <w:spacing w:after="0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1.</w:t>
            </w:r>
          </w:p>
        </w:tc>
        <w:tc>
          <w:tcPr>
            <w:tcW w:w="5436" w:type="dxa"/>
            <w:shd w:val="clear" w:color="auto" w:fill="FFFFFF"/>
          </w:tcPr>
          <w:p w14:paraId="223A59AA" w14:textId="3339FAF7" w:rsidR="00D02A5C" w:rsidRPr="00246E0A" w:rsidRDefault="00D02A5C" w:rsidP="00D02A5C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WYLOT MARCIN WYLMAR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38E8921" w14:textId="43FADAA8" w:rsidR="00D02A5C" w:rsidRPr="00246E0A" w:rsidRDefault="00D02A5C" w:rsidP="00E92BF7">
            <w:pPr>
              <w:spacing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</w:tcPr>
          <w:p w14:paraId="7E2F7D91" w14:textId="584E8EB0" w:rsidR="00D02A5C" w:rsidRPr="00246E0A" w:rsidRDefault="00D02A5C" w:rsidP="00D02A5C">
            <w:pPr>
              <w:spacing w:after="0" w:line="240" w:lineRule="auto"/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D6415" w:rsidRPr="00246E0A" w14:paraId="5DFFFD4D" w14:textId="77777777" w:rsidTr="00B60BD3">
        <w:trPr>
          <w:tblCellSpacing w:w="15" w:type="dxa"/>
        </w:trPr>
        <w:tc>
          <w:tcPr>
            <w:tcW w:w="0" w:type="auto"/>
            <w:shd w:val="clear" w:color="auto" w:fill="FFFFFF"/>
          </w:tcPr>
          <w:p w14:paraId="4C60ACE6" w14:textId="568987D5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2.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33D5DBB5" w14:textId="525D9DA9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PIZZERIA BUONGIORNO Jakub Wylot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2E5A74AA" w14:textId="09A34084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F3A634A" w14:textId="5AFF9412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D6415" w:rsidRPr="00246E0A" w14:paraId="4E09E6EC" w14:textId="77777777" w:rsidTr="00236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08AEEC0" w14:textId="752CE558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3.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2CF6184A" w14:textId="6C76449E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Adrian Kruk WulkanMobil24h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780E8EDE" w14:textId="216807D0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8BDF7F" w14:textId="18E2A50C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D6415" w:rsidRPr="00246E0A" w14:paraId="56266887" w14:textId="77777777" w:rsidTr="00236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A66E5B2" w14:textId="5667618B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4.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1886BD33" w14:textId="103354A4" w:rsidR="009D6415" w:rsidRPr="00246E0A" w:rsidRDefault="009D6415" w:rsidP="009D6415">
            <w:pPr>
              <w:rPr>
                <w:rFonts w:ascii="Open Sans" w:hAnsi="Open Sans" w:cs="Open Sans"/>
              </w:rPr>
            </w:pPr>
            <w:proofErr w:type="spellStart"/>
            <w:r w:rsidRPr="00246E0A">
              <w:rPr>
                <w:rFonts w:ascii="Open Sans" w:hAnsi="Open Sans" w:cs="Open Sans"/>
              </w:rPr>
              <w:t>Octagon</w:t>
            </w:r>
            <w:proofErr w:type="spellEnd"/>
            <w:r w:rsidRPr="00246E0A">
              <w:rPr>
                <w:rFonts w:ascii="Open Sans" w:hAnsi="Open Sans" w:cs="Open Sans"/>
              </w:rPr>
              <w:t xml:space="preserve"> Sosnowiec Patryk Kucia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41517B6" w14:textId="2F0084A4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83B4DDA" w14:textId="32D28976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D6415" w:rsidRPr="00246E0A" w14:paraId="6A8A0C52" w14:textId="77777777" w:rsidTr="0083655B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94F460F" w14:textId="57160602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5.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413F6E43" w14:textId="1C42D925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Przychodnia Weterynaryjna s.c. Łapa Bazyla Elżbieta Kwaśniak Dariusz Dubiel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3975DEC0" w14:textId="41ED4565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9EF407E" w14:textId="5BEADC69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D6415" w:rsidRPr="00246E0A" w14:paraId="276E240E" w14:textId="77777777" w:rsidTr="00536E46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B5D7F5" w14:textId="02F165E1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6.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7A2AAADE" w14:textId="4B911172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AGNIESZKA PAŁĘGA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51E9F0D2" w14:textId="468C07E9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C890F7" w14:textId="12626D23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6D166F3C" w14:textId="77777777" w:rsidTr="00C22E8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36FF54A" w14:textId="01DE127A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7.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921ECEE" w14:textId="17571450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ZMALOWANE.PATRYCJA KANIA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458B2028" w14:textId="051855C8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55D7321" w14:textId="1078326B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444A04AA" w14:textId="77777777" w:rsidTr="002362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CBBBEFD" w14:textId="3F778C78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8. 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099ACCD3" w14:textId="02B308FF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OPEN STUDIO MAGDALENA DYLUŚ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12B0771F" w14:textId="119F8EDC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6D6AA25" w14:textId="12133A8B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05133F32" w14:textId="77777777" w:rsidTr="00713A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D3E73E2" w14:textId="6854A044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9.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FF096EB" w14:textId="296CE080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Fura Mediów | Karolina Fura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0BDA8BD8" w14:textId="3138400D" w:rsidR="009D6415" w:rsidRPr="00246E0A" w:rsidRDefault="009D6415" w:rsidP="009D641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5A33821B" w14:textId="4FEF1C94" w:rsidR="009D6415" w:rsidRPr="00246E0A" w:rsidRDefault="009D6415" w:rsidP="009D6415">
            <w:pPr>
              <w:jc w:val="center"/>
              <w:rPr>
                <w:rFonts w:ascii="Open Sans" w:hAnsi="Open Sans" w:cs="Open Sans"/>
                <w:lang w:val="es-ES"/>
              </w:rPr>
            </w:pPr>
            <w:r>
              <w:rPr>
                <w:rFonts w:ascii="Open Sans" w:hAnsi="Open Sans" w:cs="Open Sans"/>
                <w:lang w:val="es-ES"/>
              </w:rPr>
              <w:t>20</w:t>
            </w:r>
          </w:p>
        </w:tc>
      </w:tr>
      <w:tr w:rsidR="009D6415" w:rsidRPr="00246E0A" w14:paraId="73C4C8E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B52E5B2" w14:textId="1195509C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10.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642AB97" w14:textId="50ED5B61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WILIAMS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BD9619" w14:textId="55FDFA0E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234198C" w14:textId="40095228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D6415" w:rsidRPr="00246E0A" w14:paraId="4BF0A46A" w14:textId="77777777" w:rsidTr="00713A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D15E74" w14:textId="0CCAB379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 xml:space="preserve">11. 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E216A73" w14:textId="77777777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SPÓŁDZIELNIA SOCJALNA "BLACK SPARROW"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52FD7D3E" w14:textId="0B6EC1EE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1BA8797" w14:textId="5F2E3B86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57FEFE51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69B2A2C" w14:textId="027ADDC7" w:rsidR="009D6415" w:rsidRPr="00246E0A" w:rsidRDefault="009D6415" w:rsidP="009D6415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lastRenderedPageBreak/>
              <w:t>12.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29AD9328" w14:textId="7A3CAFAE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SZLĘK-KOZA JANINA BIURO RACHUNKOWE "MAX"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2F32FB7" w14:textId="33128EF2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467A2C36" w14:textId="10A8CD2D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3E4EE87F" w14:textId="77777777" w:rsidTr="00CC0115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7F0DD52" w14:textId="15C57CF9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13.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E678668" w14:textId="052CAB10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ALEKSANDRA KLOS-BARGIEŁ P. H. U. SHOWERWIS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49C01AD" w14:textId="6A029854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6FF8FEAB" w14:textId="085F5BCD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4C7C2764" w14:textId="77777777" w:rsidTr="00A427F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2E60A4C" w14:textId="54582882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14.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4E25B56A" w14:textId="1DAB3A3D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ES EWA SAWICKA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17AD7902" w14:textId="009AB41F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507EF81" w14:textId="7A33B22E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052B1D82" w14:textId="77777777" w:rsidTr="003275CE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ED65947" w14:textId="5516EB14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15.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602BEC08" w14:textId="77777777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  <w:sz w:val="22"/>
                <w:szCs w:val="22"/>
              </w:rPr>
              <w:t>SERWIS OPON ROUTE 66 AGNIESZKA DOMINO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100AD6AF" w14:textId="01A1DC2A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0ADAC102" w14:textId="086986E2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0EA87C38" w14:textId="77777777" w:rsidTr="00E92BF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7FC827B" w14:textId="6B452EA9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16.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1D267244" w14:textId="218BA170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  <w:sz w:val="22"/>
                <w:szCs w:val="22"/>
              </w:rPr>
              <w:t>KANCELARIA ADWOKACKA ADWOKAT AGNIESZKA TEREJKO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66FA5C6A" w14:textId="3987D8AD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DB833D0" w14:textId="4F473617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1A45E8C6" w14:textId="77777777" w:rsidTr="004841E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8CB6CA4" w14:textId="581C05C6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17.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7F137C75" w14:textId="04BCFD37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EKO TREND SPÓŁKA Z OGRANICZONĄ ODPOWIEDZIALNOŚCIĄ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299A8D24" w14:textId="2B903F24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292562A4" w14:textId="78392599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D6415" w:rsidRPr="00246E0A" w14:paraId="4791533D" w14:textId="77777777" w:rsidTr="00F8596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88DCE61" w14:textId="46166AD9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18.</w:t>
            </w:r>
          </w:p>
        </w:tc>
        <w:tc>
          <w:tcPr>
            <w:tcW w:w="5436" w:type="dxa"/>
            <w:shd w:val="clear" w:color="auto" w:fill="FFFFFF"/>
            <w:vAlign w:val="bottom"/>
          </w:tcPr>
          <w:p w14:paraId="733348BC" w14:textId="0CA4B04E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  <w:sz w:val="22"/>
                <w:szCs w:val="22"/>
              </w:rPr>
              <w:t>Eko Serwis Maciej Folusz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117A4AE9" w14:textId="57D3024C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B9894CE" w14:textId="6D83AA30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D6415" w:rsidRPr="00246E0A" w14:paraId="55C16FA6" w14:textId="77777777" w:rsidTr="00713A0F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448DF95" w14:textId="650DF294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19.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0AB63697" w14:textId="6FCB6954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  <w:sz w:val="22"/>
                <w:szCs w:val="22"/>
              </w:rPr>
              <w:t>ARKADIUSZ SZULC AUTO KOMIS "GWARANCJA"</w:t>
            </w:r>
          </w:p>
        </w:tc>
        <w:tc>
          <w:tcPr>
            <w:tcW w:w="1546" w:type="dxa"/>
            <w:shd w:val="clear" w:color="auto" w:fill="FFFFFF"/>
            <w:vAlign w:val="center"/>
          </w:tcPr>
          <w:p w14:paraId="0B590212" w14:textId="550BFC9E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70B11D64" w14:textId="4C8CEF6E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  <w:tr w:rsidR="009D6415" w:rsidRPr="00246E0A" w14:paraId="6A6D2164" w14:textId="77777777" w:rsidTr="00F8596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DEC05B1" w14:textId="631FF93F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20.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32A30DB3" w14:textId="6994A83C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  <w:sz w:val="22"/>
                <w:szCs w:val="22"/>
              </w:rPr>
              <w:t>Babeczki Studio Urody ANETA BIENIAS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345160EC" w14:textId="47E71F87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31000FDB" w14:textId="45756A33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20</w:t>
            </w:r>
          </w:p>
        </w:tc>
      </w:tr>
      <w:tr w:rsidR="009D6415" w:rsidRPr="00246E0A" w14:paraId="57BA9EC6" w14:textId="77777777" w:rsidTr="00F85961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DC3830C" w14:textId="78FBDF6B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</w:rPr>
              <w:t>21.</w:t>
            </w:r>
          </w:p>
        </w:tc>
        <w:tc>
          <w:tcPr>
            <w:tcW w:w="5436" w:type="dxa"/>
            <w:shd w:val="clear" w:color="auto" w:fill="FFFFFF"/>
            <w:vAlign w:val="center"/>
          </w:tcPr>
          <w:p w14:paraId="60875254" w14:textId="0706F538" w:rsidR="009D6415" w:rsidRPr="00246E0A" w:rsidRDefault="009D6415" w:rsidP="009D6415">
            <w:pPr>
              <w:rPr>
                <w:rFonts w:ascii="Open Sans" w:hAnsi="Open Sans" w:cs="Open Sans"/>
              </w:rPr>
            </w:pPr>
            <w:r w:rsidRPr="00246E0A">
              <w:rPr>
                <w:rFonts w:ascii="Open Sans" w:hAnsi="Open Sans" w:cs="Open Sans"/>
                <w:sz w:val="22"/>
                <w:szCs w:val="22"/>
              </w:rPr>
              <w:t>Dawid Bienias</w:t>
            </w:r>
          </w:p>
        </w:tc>
        <w:tc>
          <w:tcPr>
            <w:tcW w:w="1546" w:type="dxa"/>
            <w:shd w:val="clear" w:color="auto" w:fill="FFFFFF"/>
            <w:vAlign w:val="bottom"/>
          </w:tcPr>
          <w:p w14:paraId="426E3ABB" w14:textId="08B147A0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33" w:type="dxa"/>
            <w:shd w:val="clear" w:color="auto" w:fill="FFFFFF"/>
            <w:vAlign w:val="center"/>
          </w:tcPr>
          <w:p w14:paraId="19CFE616" w14:textId="4A84E9E4" w:rsidR="009D6415" w:rsidRPr="00246E0A" w:rsidRDefault="009D6415" w:rsidP="009D6415">
            <w:pPr>
              <w:jc w:val="center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15</w:t>
            </w:r>
          </w:p>
        </w:tc>
      </w:tr>
    </w:tbl>
    <w:p w14:paraId="3455E4C2" w14:textId="77777777" w:rsidR="00DC01F4" w:rsidRDefault="00DC01F4">
      <w:pPr>
        <w:rPr>
          <w:rFonts w:ascii="Open Sans" w:hAnsi="Open Sans" w:cs="Open Sans"/>
          <w:b/>
          <w:bCs/>
        </w:rPr>
      </w:pPr>
    </w:p>
    <w:p w14:paraId="26139D04" w14:textId="77777777" w:rsidR="00150863" w:rsidRDefault="00150863">
      <w:pPr>
        <w:rPr>
          <w:rFonts w:ascii="Open Sans" w:hAnsi="Open Sans" w:cs="Open Sans"/>
          <w:b/>
          <w:bCs/>
        </w:rPr>
      </w:pPr>
    </w:p>
    <w:p w14:paraId="19239C7A" w14:textId="3B361D6C" w:rsidR="00C84BBE" w:rsidRPr="00DA3496" w:rsidRDefault="00C84BBE">
      <w:pPr>
        <w:rPr>
          <w:rFonts w:ascii="Open Sans" w:hAnsi="Open Sans" w:cs="Open Sans"/>
          <w:b/>
          <w:bCs/>
        </w:rPr>
      </w:pPr>
      <w:r w:rsidRPr="00DA3496">
        <w:rPr>
          <w:rFonts w:ascii="Open Sans" w:hAnsi="Open Sans" w:cs="Open Sans"/>
          <w:b/>
          <w:bCs/>
        </w:rPr>
        <w:t>Komisja Rekrutacyjna</w:t>
      </w:r>
    </w:p>
    <w:p w14:paraId="05165B49" w14:textId="3E574833" w:rsidR="001D4D34" w:rsidRPr="00DA3496" w:rsidRDefault="00C84BBE" w:rsidP="001D4D34">
      <w:pPr>
        <w:rPr>
          <w:rFonts w:ascii="Open Sans" w:hAnsi="Open Sans" w:cs="Open Sans"/>
        </w:rPr>
      </w:pPr>
      <w:r w:rsidRPr="00DA3496">
        <w:rPr>
          <w:rFonts w:ascii="Open Sans" w:hAnsi="Open Sans" w:cs="Open Sans"/>
        </w:rPr>
        <w:t>Podpisów członków komisji odpowiedzialnych za ocenę:</w:t>
      </w:r>
    </w:p>
    <w:p w14:paraId="29B1EBF7" w14:textId="1FBBE3A1" w:rsidR="001D4D34" w:rsidRPr="005812B1" w:rsidRDefault="005812B1" w:rsidP="005812B1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 w:rsidRPr="005812B1">
        <w:rPr>
          <w:rFonts w:ascii="Open Sans" w:hAnsi="Open Sans" w:cs="Open Sans"/>
        </w:rPr>
        <w:t xml:space="preserve">Izabela Nowicka </w:t>
      </w:r>
      <w:r w:rsidRPr="005812B1">
        <w:rPr>
          <w:rFonts w:ascii="Open Sans" w:hAnsi="Open Sans" w:cs="Open Sans"/>
        </w:rPr>
        <w:tab/>
      </w:r>
    </w:p>
    <w:p w14:paraId="61D28225" w14:textId="48E49145" w:rsidR="001D4D34" w:rsidRPr="005812B1" w:rsidRDefault="005812B1" w:rsidP="001D4D34">
      <w:pPr>
        <w:pStyle w:val="Akapitzlist"/>
        <w:numPr>
          <w:ilvl w:val="0"/>
          <w:numId w:val="2"/>
        </w:num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Agnieszka </w:t>
      </w:r>
      <w:proofErr w:type="spellStart"/>
      <w:r>
        <w:rPr>
          <w:rFonts w:ascii="Open Sans" w:hAnsi="Open Sans" w:cs="Open Sans"/>
        </w:rPr>
        <w:t>Marcinoska</w:t>
      </w:r>
      <w:proofErr w:type="spellEnd"/>
      <w:r>
        <w:rPr>
          <w:rFonts w:ascii="Open Sans" w:hAnsi="Open Sans" w:cs="Open Sans"/>
        </w:rPr>
        <w:t xml:space="preserve"> </w:t>
      </w:r>
    </w:p>
    <w:sectPr w:rsidR="001D4D34" w:rsidRPr="005812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2B947" w14:textId="77777777" w:rsidR="00962C3B" w:rsidRDefault="00962C3B" w:rsidP="007737FB">
      <w:pPr>
        <w:spacing w:after="0" w:line="240" w:lineRule="auto"/>
      </w:pPr>
      <w:r>
        <w:separator/>
      </w:r>
    </w:p>
  </w:endnote>
  <w:endnote w:type="continuationSeparator" w:id="0">
    <w:p w14:paraId="5BD2E8F9" w14:textId="77777777" w:rsidR="00962C3B" w:rsidRDefault="00962C3B" w:rsidP="00773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2200258"/>
      <w:docPartObj>
        <w:docPartGallery w:val="Page Numbers (Bottom of Page)"/>
        <w:docPartUnique/>
      </w:docPartObj>
    </w:sdtPr>
    <w:sdtContent>
      <w:p w14:paraId="64EC2192" w14:textId="0EAB39D2" w:rsidR="00DA3496" w:rsidRDefault="00DA349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C6300" w14:textId="6C661666" w:rsidR="007737FB" w:rsidRDefault="007737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4F3C" w14:textId="77777777" w:rsidR="00962C3B" w:rsidRDefault="00962C3B" w:rsidP="007737FB">
      <w:pPr>
        <w:spacing w:after="0" w:line="240" w:lineRule="auto"/>
      </w:pPr>
      <w:r>
        <w:separator/>
      </w:r>
    </w:p>
  </w:footnote>
  <w:footnote w:type="continuationSeparator" w:id="0">
    <w:p w14:paraId="336B7DCD" w14:textId="77777777" w:rsidR="00962C3B" w:rsidRDefault="00962C3B" w:rsidP="00773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CE0D" w14:textId="6545982A" w:rsidR="007737FB" w:rsidRDefault="00DA3496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EB73E0" wp14:editId="18C93271">
          <wp:simplePos x="0" y="0"/>
          <wp:positionH relativeFrom="margin">
            <wp:posOffset>318</wp:posOffset>
          </wp:positionH>
          <wp:positionV relativeFrom="paragraph">
            <wp:posOffset>-1905</wp:posOffset>
          </wp:positionV>
          <wp:extent cx="5767070" cy="536575"/>
          <wp:effectExtent l="0" t="0" r="5080" b="0"/>
          <wp:wrapNone/>
          <wp:docPr id="843417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3740">
      <w:rPr>
        <w:noProof/>
        <w:lang w:eastAsia="pl-PL"/>
      </w:rPr>
      <w:drawing>
        <wp:inline distT="0" distB="0" distL="0" distR="0" wp14:anchorId="689CC90D" wp14:editId="2365D567">
          <wp:extent cx="5761219" cy="678239"/>
          <wp:effectExtent l="0" t="0" r="0" b="7620"/>
          <wp:docPr id="13356083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60839" name="Obraz 13356083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1219" cy="6782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418274" w14:textId="77777777" w:rsidR="007737FB" w:rsidRDefault="007737F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E0F9B"/>
    <w:multiLevelType w:val="multilevel"/>
    <w:tmpl w:val="D7601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B0323E"/>
    <w:multiLevelType w:val="hybridMultilevel"/>
    <w:tmpl w:val="7BECA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6099174">
    <w:abstractNumId w:val="0"/>
  </w:num>
  <w:num w:numId="2" w16cid:durableId="638875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7FB"/>
    <w:rsid w:val="00012749"/>
    <w:rsid w:val="000423C6"/>
    <w:rsid w:val="00045555"/>
    <w:rsid w:val="00046F4E"/>
    <w:rsid w:val="00061F27"/>
    <w:rsid w:val="00071D23"/>
    <w:rsid w:val="000904B3"/>
    <w:rsid w:val="000B3897"/>
    <w:rsid w:val="000B4BFF"/>
    <w:rsid w:val="000D016F"/>
    <w:rsid w:val="000E1AE4"/>
    <w:rsid w:val="001052D1"/>
    <w:rsid w:val="00111744"/>
    <w:rsid w:val="00114CE7"/>
    <w:rsid w:val="001179C8"/>
    <w:rsid w:val="00150863"/>
    <w:rsid w:val="00156C30"/>
    <w:rsid w:val="00160583"/>
    <w:rsid w:val="00181942"/>
    <w:rsid w:val="0019265D"/>
    <w:rsid w:val="00194042"/>
    <w:rsid w:val="0019613F"/>
    <w:rsid w:val="001A4173"/>
    <w:rsid w:val="001A6CD1"/>
    <w:rsid w:val="001B4731"/>
    <w:rsid w:val="001D4D34"/>
    <w:rsid w:val="001E6E4F"/>
    <w:rsid w:val="002310F0"/>
    <w:rsid w:val="00246E0A"/>
    <w:rsid w:val="00256315"/>
    <w:rsid w:val="0025744F"/>
    <w:rsid w:val="002645B2"/>
    <w:rsid w:val="00265D0F"/>
    <w:rsid w:val="0027208A"/>
    <w:rsid w:val="00272CF8"/>
    <w:rsid w:val="00285B67"/>
    <w:rsid w:val="002A0DD7"/>
    <w:rsid w:val="002A7EA7"/>
    <w:rsid w:val="002B624B"/>
    <w:rsid w:val="002E0B7F"/>
    <w:rsid w:val="00316936"/>
    <w:rsid w:val="003176CD"/>
    <w:rsid w:val="00344B9C"/>
    <w:rsid w:val="003508D3"/>
    <w:rsid w:val="003802AD"/>
    <w:rsid w:val="00383F28"/>
    <w:rsid w:val="00384A7C"/>
    <w:rsid w:val="00386248"/>
    <w:rsid w:val="003A1192"/>
    <w:rsid w:val="003B399F"/>
    <w:rsid w:val="003D309D"/>
    <w:rsid w:val="003F469B"/>
    <w:rsid w:val="004477BB"/>
    <w:rsid w:val="00450C0F"/>
    <w:rsid w:val="0045596F"/>
    <w:rsid w:val="00460E9C"/>
    <w:rsid w:val="00480000"/>
    <w:rsid w:val="00482429"/>
    <w:rsid w:val="00486620"/>
    <w:rsid w:val="004A27EB"/>
    <w:rsid w:val="004B78B4"/>
    <w:rsid w:val="004C12B3"/>
    <w:rsid w:val="004C371F"/>
    <w:rsid w:val="004C5113"/>
    <w:rsid w:val="004E7D1B"/>
    <w:rsid w:val="004F155A"/>
    <w:rsid w:val="00503A2E"/>
    <w:rsid w:val="00535DA3"/>
    <w:rsid w:val="00545962"/>
    <w:rsid w:val="00555852"/>
    <w:rsid w:val="00566A50"/>
    <w:rsid w:val="0057408C"/>
    <w:rsid w:val="0057494F"/>
    <w:rsid w:val="00574FFC"/>
    <w:rsid w:val="005773A6"/>
    <w:rsid w:val="005812B1"/>
    <w:rsid w:val="005818CA"/>
    <w:rsid w:val="00582FFC"/>
    <w:rsid w:val="00584FF3"/>
    <w:rsid w:val="00591BC1"/>
    <w:rsid w:val="005C2A11"/>
    <w:rsid w:val="005C32AA"/>
    <w:rsid w:val="005E4CEB"/>
    <w:rsid w:val="005E5AB2"/>
    <w:rsid w:val="005F2B4C"/>
    <w:rsid w:val="00601DE8"/>
    <w:rsid w:val="006406DA"/>
    <w:rsid w:val="00650A3E"/>
    <w:rsid w:val="00654DF1"/>
    <w:rsid w:val="00676B4B"/>
    <w:rsid w:val="00677C9A"/>
    <w:rsid w:val="006939B5"/>
    <w:rsid w:val="00695C1F"/>
    <w:rsid w:val="006B0383"/>
    <w:rsid w:val="006B3C1A"/>
    <w:rsid w:val="006B589A"/>
    <w:rsid w:val="006E519D"/>
    <w:rsid w:val="00705BC5"/>
    <w:rsid w:val="00713876"/>
    <w:rsid w:val="00720718"/>
    <w:rsid w:val="00737161"/>
    <w:rsid w:val="00744FE7"/>
    <w:rsid w:val="007724E9"/>
    <w:rsid w:val="007737FB"/>
    <w:rsid w:val="0079624B"/>
    <w:rsid w:val="007C3D63"/>
    <w:rsid w:val="007E774E"/>
    <w:rsid w:val="007F53D2"/>
    <w:rsid w:val="008044DB"/>
    <w:rsid w:val="00811BD2"/>
    <w:rsid w:val="0081261E"/>
    <w:rsid w:val="008228A9"/>
    <w:rsid w:val="00833EFB"/>
    <w:rsid w:val="0083655B"/>
    <w:rsid w:val="00840E6A"/>
    <w:rsid w:val="00841688"/>
    <w:rsid w:val="00854679"/>
    <w:rsid w:val="008650C6"/>
    <w:rsid w:val="008727A4"/>
    <w:rsid w:val="00876CE1"/>
    <w:rsid w:val="00877127"/>
    <w:rsid w:val="008805F5"/>
    <w:rsid w:val="00884926"/>
    <w:rsid w:val="00897846"/>
    <w:rsid w:val="00897E25"/>
    <w:rsid w:val="008B422B"/>
    <w:rsid w:val="008C2336"/>
    <w:rsid w:val="008C3CAB"/>
    <w:rsid w:val="008D2E3E"/>
    <w:rsid w:val="008E23EE"/>
    <w:rsid w:val="008F5426"/>
    <w:rsid w:val="009127EB"/>
    <w:rsid w:val="00925FDB"/>
    <w:rsid w:val="00933013"/>
    <w:rsid w:val="00945224"/>
    <w:rsid w:val="00955F83"/>
    <w:rsid w:val="00960C06"/>
    <w:rsid w:val="00962C3B"/>
    <w:rsid w:val="00963CAE"/>
    <w:rsid w:val="0099069A"/>
    <w:rsid w:val="009A13ED"/>
    <w:rsid w:val="009A7B30"/>
    <w:rsid w:val="009D6415"/>
    <w:rsid w:val="009E605D"/>
    <w:rsid w:val="009F0E63"/>
    <w:rsid w:val="009F720C"/>
    <w:rsid w:val="00A07521"/>
    <w:rsid w:val="00A112DD"/>
    <w:rsid w:val="00A1368E"/>
    <w:rsid w:val="00A47728"/>
    <w:rsid w:val="00A5525F"/>
    <w:rsid w:val="00A558B6"/>
    <w:rsid w:val="00A55B2F"/>
    <w:rsid w:val="00A567C0"/>
    <w:rsid w:val="00A579B0"/>
    <w:rsid w:val="00A72C2D"/>
    <w:rsid w:val="00A73AE2"/>
    <w:rsid w:val="00A87B7D"/>
    <w:rsid w:val="00A9761A"/>
    <w:rsid w:val="00AA762C"/>
    <w:rsid w:val="00AD7B5B"/>
    <w:rsid w:val="00AE5073"/>
    <w:rsid w:val="00AF4E22"/>
    <w:rsid w:val="00AF72C4"/>
    <w:rsid w:val="00B03B15"/>
    <w:rsid w:val="00B0492F"/>
    <w:rsid w:val="00B175FB"/>
    <w:rsid w:val="00B227ED"/>
    <w:rsid w:val="00B34752"/>
    <w:rsid w:val="00B368FD"/>
    <w:rsid w:val="00B4136A"/>
    <w:rsid w:val="00B50494"/>
    <w:rsid w:val="00B60BF4"/>
    <w:rsid w:val="00B74972"/>
    <w:rsid w:val="00B77233"/>
    <w:rsid w:val="00B83740"/>
    <w:rsid w:val="00B84789"/>
    <w:rsid w:val="00BA368B"/>
    <w:rsid w:val="00BA3744"/>
    <w:rsid w:val="00BB4756"/>
    <w:rsid w:val="00BC0FA4"/>
    <w:rsid w:val="00BC210E"/>
    <w:rsid w:val="00BD538B"/>
    <w:rsid w:val="00C00282"/>
    <w:rsid w:val="00C101EB"/>
    <w:rsid w:val="00C158AA"/>
    <w:rsid w:val="00C31EE2"/>
    <w:rsid w:val="00C84BBE"/>
    <w:rsid w:val="00C905BB"/>
    <w:rsid w:val="00C94D7F"/>
    <w:rsid w:val="00C97C49"/>
    <w:rsid w:val="00CB62B2"/>
    <w:rsid w:val="00CC007C"/>
    <w:rsid w:val="00CC0115"/>
    <w:rsid w:val="00CC081D"/>
    <w:rsid w:val="00CC128D"/>
    <w:rsid w:val="00CC439F"/>
    <w:rsid w:val="00CD4840"/>
    <w:rsid w:val="00D02A5C"/>
    <w:rsid w:val="00D0452E"/>
    <w:rsid w:val="00D13832"/>
    <w:rsid w:val="00D22B9B"/>
    <w:rsid w:val="00D3485D"/>
    <w:rsid w:val="00D470E1"/>
    <w:rsid w:val="00D557B9"/>
    <w:rsid w:val="00D8348D"/>
    <w:rsid w:val="00D92CA8"/>
    <w:rsid w:val="00DA3496"/>
    <w:rsid w:val="00DA6931"/>
    <w:rsid w:val="00DA7E60"/>
    <w:rsid w:val="00DB6127"/>
    <w:rsid w:val="00DB6B69"/>
    <w:rsid w:val="00DC01F4"/>
    <w:rsid w:val="00DE78FF"/>
    <w:rsid w:val="00E044C5"/>
    <w:rsid w:val="00E12436"/>
    <w:rsid w:val="00E217E7"/>
    <w:rsid w:val="00E271D5"/>
    <w:rsid w:val="00E27B48"/>
    <w:rsid w:val="00E433D2"/>
    <w:rsid w:val="00E53523"/>
    <w:rsid w:val="00E65F95"/>
    <w:rsid w:val="00E679F0"/>
    <w:rsid w:val="00E67E2B"/>
    <w:rsid w:val="00E7396E"/>
    <w:rsid w:val="00E74264"/>
    <w:rsid w:val="00E841A6"/>
    <w:rsid w:val="00E92BF7"/>
    <w:rsid w:val="00EA39B7"/>
    <w:rsid w:val="00EA5B10"/>
    <w:rsid w:val="00ED48C4"/>
    <w:rsid w:val="00F0796C"/>
    <w:rsid w:val="00F238A1"/>
    <w:rsid w:val="00F43A16"/>
    <w:rsid w:val="00F5791D"/>
    <w:rsid w:val="00F57BA9"/>
    <w:rsid w:val="00F60463"/>
    <w:rsid w:val="00F71024"/>
    <w:rsid w:val="00F81E19"/>
    <w:rsid w:val="00F926D0"/>
    <w:rsid w:val="00F93D7A"/>
    <w:rsid w:val="00FB0D3E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2E41A"/>
  <w15:chartTrackingRefBased/>
  <w15:docId w15:val="{6851CC04-787A-441C-AD4D-B2B218737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37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737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737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37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737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737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737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737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737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737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737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737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37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737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737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737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737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737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737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737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737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737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737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737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737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737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737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737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737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7FB"/>
  </w:style>
  <w:style w:type="paragraph" w:styleId="Stopka">
    <w:name w:val="footer"/>
    <w:basedOn w:val="Normalny"/>
    <w:link w:val="StopkaZnak"/>
    <w:uiPriority w:val="99"/>
    <w:unhideWhenUsed/>
    <w:rsid w:val="007737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Kaludia Gańko</dc:creator>
  <cp:keywords/>
  <dc:description/>
  <cp:lastModifiedBy>Izabela Nowicka</cp:lastModifiedBy>
  <cp:revision>2</cp:revision>
  <cp:lastPrinted>2026-04-23T13:53:00Z</cp:lastPrinted>
  <dcterms:created xsi:type="dcterms:W3CDTF">2026-04-23T13:54:00Z</dcterms:created>
  <dcterms:modified xsi:type="dcterms:W3CDTF">2026-04-23T13:54:00Z</dcterms:modified>
</cp:coreProperties>
</file>