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49A2B" w14:textId="584C8AAB" w:rsidR="00A73AE2" w:rsidRPr="00DA3496" w:rsidRDefault="008D2E3E" w:rsidP="00A73AE2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DA3496">
        <w:rPr>
          <w:rFonts w:ascii="Open Sans" w:hAnsi="Open Sans" w:cs="Open Sans"/>
          <w:b/>
          <w:bCs/>
          <w:sz w:val="28"/>
          <w:szCs w:val="28"/>
        </w:rPr>
        <w:t xml:space="preserve">Lista Rankingowa Przedsiębiorstw Zakwalifikowanych </w:t>
      </w:r>
      <w:r w:rsidR="00EA5B10">
        <w:rPr>
          <w:rFonts w:ascii="Open Sans" w:hAnsi="Open Sans" w:cs="Open Sans"/>
          <w:b/>
          <w:bCs/>
          <w:sz w:val="28"/>
          <w:szCs w:val="28"/>
        </w:rPr>
        <w:br/>
      </w:r>
      <w:r w:rsidRPr="00DA3496">
        <w:rPr>
          <w:rFonts w:ascii="Open Sans" w:hAnsi="Open Sans" w:cs="Open Sans"/>
          <w:b/>
          <w:bCs/>
          <w:sz w:val="28"/>
          <w:szCs w:val="28"/>
        </w:rPr>
        <w:t>do Projektu</w:t>
      </w:r>
    </w:p>
    <w:p w14:paraId="133DF58D" w14:textId="5507EFC9" w:rsidR="008D2E3E" w:rsidRPr="00C905BB" w:rsidRDefault="00B0492F" w:rsidP="008D2E3E">
      <w:pPr>
        <w:rPr>
          <w:rFonts w:ascii="Open Sans" w:hAnsi="Open Sans" w:cs="Open Sans"/>
          <w:b/>
          <w:bCs/>
          <w:lang w:val="es-ES"/>
        </w:rPr>
      </w:pPr>
      <w:r w:rsidRPr="00C905BB">
        <w:rPr>
          <w:rFonts w:ascii="Open Sans" w:hAnsi="Open Sans" w:cs="Open Sans"/>
          <w:b/>
          <w:bCs/>
          <w:lang w:val="es-ES"/>
        </w:rPr>
        <w:t xml:space="preserve">Nabór </w:t>
      </w:r>
      <w:r w:rsidR="00884926">
        <w:rPr>
          <w:rFonts w:ascii="Open Sans" w:hAnsi="Open Sans" w:cs="Open Sans"/>
          <w:b/>
          <w:bCs/>
          <w:lang w:val="es-ES"/>
        </w:rPr>
        <w:t>1</w:t>
      </w:r>
      <w:r w:rsidR="009B18F0">
        <w:rPr>
          <w:rFonts w:ascii="Open Sans" w:hAnsi="Open Sans" w:cs="Open Sans"/>
          <w:b/>
          <w:bCs/>
          <w:lang w:val="es-ES"/>
        </w:rPr>
        <w:t>3</w:t>
      </w:r>
      <w:r w:rsidRPr="00C905BB">
        <w:rPr>
          <w:rFonts w:ascii="Open Sans" w:hAnsi="Open Sans" w:cs="Open Sans"/>
          <w:b/>
          <w:bCs/>
          <w:lang w:val="es-ES"/>
        </w:rPr>
        <w:t xml:space="preserve">: </w:t>
      </w:r>
      <w:r w:rsidR="00A73AE2" w:rsidRPr="00C905BB">
        <w:rPr>
          <w:rFonts w:ascii="Open Sans" w:hAnsi="Open Sans" w:cs="Open Sans"/>
          <w:b/>
          <w:bCs/>
          <w:lang w:val="es-ES"/>
        </w:rPr>
        <w:t xml:space="preserve">Runda </w:t>
      </w:r>
      <w:r w:rsidR="00A558B6" w:rsidRPr="00C905BB">
        <w:rPr>
          <w:rFonts w:ascii="Open Sans" w:hAnsi="Open Sans" w:cs="Open Sans"/>
          <w:b/>
          <w:bCs/>
          <w:lang w:val="es-ES"/>
        </w:rPr>
        <w:t>1</w:t>
      </w:r>
      <w:r w:rsidRPr="00C905BB">
        <w:rPr>
          <w:rFonts w:ascii="Open Sans" w:hAnsi="Open Sans" w:cs="Open Sans"/>
          <w:b/>
          <w:bCs/>
          <w:lang w:val="es-ES"/>
        </w:rPr>
        <w:t xml:space="preserve"> </w:t>
      </w:r>
      <w:r w:rsidR="00460E9C" w:rsidRPr="00C905BB">
        <w:rPr>
          <w:rFonts w:ascii="Open Sans" w:hAnsi="Open Sans" w:cs="Open Sans"/>
          <w:b/>
          <w:bCs/>
          <w:lang w:val="es-ES"/>
        </w:rPr>
        <w:t>–</w:t>
      </w:r>
      <w:r w:rsidR="005E5AB2" w:rsidRPr="00C905BB">
        <w:rPr>
          <w:rFonts w:ascii="Open Sans" w:hAnsi="Open Sans" w:cs="Open Sans"/>
          <w:b/>
          <w:bCs/>
          <w:lang w:val="es-ES"/>
        </w:rPr>
        <w:t xml:space="preserve"> </w:t>
      </w:r>
      <w:r w:rsidR="00B535ED">
        <w:rPr>
          <w:rFonts w:ascii="Open Sans" w:hAnsi="Open Sans" w:cs="Open Sans"/>
          <w:b/>
          <w:bCs/>
          <w:lang w:val="es-ES"/>
        </w:rPr>
        <w:t>0</w:t>
      </w:r>
      <w:r w:rsidR="009B18F0">
        <w:rPr>
          <w:rFonts w:ascii="Open Sans" w:hAnsi="Open Sans" w:cs="Open Sans"/>
          <w:b/>
          <w:bCs/>
          <w:lang w:val="es-ES"/>
        </w:rPr>
        <w:t>3</w:t>
      </w:r>
      <w:r w:rsidR="00450C0F" w:rsidRPr="00C905BB">
        <w:rPr>
          <w:rFonts w:ascii="Open Sans" w:hAnsi="Open Sans" w:cs="Open Sans"/>
          <w:b/>
          <w:bCs/>
          <w:lang w:val="es-ES"/>
        </w:rPr>
        <w:t>.</w:t>
      </w:r>
      <w:r w:rsidR="00884926">
        <w:rPr>
          <w:rFonts w:ascii="Open Sans" w:hAnsi="Open Sans" w:cs="Open Sans"/>
          <w:b/>
          <w:bCs/>
          <w:lang w:val="es-ES"/>
        </w:rPr>
        <w:t>0</w:t>
      </w:r>
      <w:r w:rsidR="009B18F0">
        <w:rPr>
          <w:rFonts w:ascii="Open Sans" w:hAnsi="Open Sans" w:cs="Open Sans"/>
          <w:b/>
          <w:bCs/>
          <w:lang w:val="es-ES"/>
        </w:rPr>
        <w:t>5</w:t>
      </w:r>
      <w:r w:rsidR="005E5AB2" w:rsidRPr="00C905BB">
        <w:rPr>
          <w:rFonts w:ascii="Open Sans" w:hAnsi="Open Sans" w:cs="Open Sans"/>
          <w:b/>
          <w:bCs/>
          <w:lang w:val="es-ES"/>
        </w:rPr>
        <w:t>.202</w:t>
      </w:r>
      <w:r w:rsidR="00884926">
        <w:rPr>
          <w:rFonts w:ascii="Open Sans" w:hAnsi="Open Sans" w:cs="Open Sans"/>
          <w:b/>
          <w:bCs/>
          <w:lang w:val="es-ES"/>
        </w:rPr>
        <w:t>6</w:t>
      </w:r>
      <w:r w:rsidR="005E5AB2" w:rsidRPr="00C905BB">
        <w:rPr>
          <w:rFonts w:ascii="Open Sans" w:hAnsi="Open Sans" w:cs="Open Sans"/>
          <w:b/>
          <w:bCs/>
          <w:lang w:val="es-ES"/>
        </w:rPr>
        <w:t xml:space="preserve"> r. – </w:t>
      </w:r>
      <w:r w:rsidR="00884926">
        <w:rPr>
          <w:rFonts w:ascii="Open Sans" w:hAnsi="Open Sans" w:cs="Open Sans"/>
          <w:b/>
          <w:bCs/>
          <w:lang w:val="es-ES"/>
        </w:rPr>
        <w:t>1</w:t>
      </w:r>
      <w:r w:rsidR="009B18F0">
        <w:rPr>
          <w:rFonts w:ascii="Open Sans" w:hAnsi="Open Sans" w:cs="Open Sans"/>
          <w:b/>
          <w:bCs/>
          <w:lang w:val="es-ES"/>
        </w:rPr>
        <w:t>6</w:t>
      </w:r>
      <w:r w:rsidR="00450C0F" w:rsidRPr="00C905BB">
        <w:rPr>
          <w:rFonts w:ascii="Open Sans" w:hAnsi="Open Sans" w:cs="Open Sans"/>
          <w:b/>
          <w:bCs/>
          <w:lang w:val="es-ES"/>
        </w:rPr>
        <w:t>.</w:t>
      </w:r>
      <w:r w:rsidR="009E605D">
        <w:rPr>
          <w:rFonts w:ascii="Open Sans" w:hAnsi="Open Sans" w:cs="Open Sans"/>
          <w:b/>
          <w:bCs/>
          <w:lang w:val="es-ES"/>
        </w:rPr>
        <w:t>0</w:t>
      </w:r>
      <w:r w:rsidR="009B18F0">
        <w:rPr>
          <w:rFonts w:ascii="Open Sans" w:hAnsi="Open Sans" w:cs="Open Sans"/>
          <w:b/>
          <w:bCs/>
          <w:lang w:val="es-ES"/>
        </w:rPr>
        <w:t>5</w:t>
      </w:r>
      <w:r w:rsidR="005E5AB2" w:rsidRPr="00C905BB">
        <w:rPr>
          <w:rFonts w:ascii="Open Sans" w:hAnsi="Open Sans" w:cs="Open Sans"/>
          <w:b/>
          <w:bCs/>
          <w:lang w:val="es-ES"/>
        </w:rPr>
        <w:t>.202</w:t>
      </w:r>
      <w:r w:rsidR="009E605D">
        <w:rPr>
          <w:rFonts w:ascii="Open Sans" w:hAnsi="Open Sans" w:cs="Open Sans"/>
          <w:b/>
          <w:bCs/>
          <w:lang w:val="es-ES"/>
        </w:rPr>
        <w:t>6</w:t>
      </w:r>
      <w:r w:rsidR="005E5AB2" w:rsidRPr="00C905BB">
        <w:rPr>
          <w:rFonts w:ascii="Open Sans" w:hAnsi="Open Sans" w:cs="Open Sans"/>
          <w:b/>
          <w:bCs/>
          <w:lang w:val="es-ES"/>
        </w:rPr>
        <w:t xml:space="preserve"> r.</w:t>
      </w:r>
      <w:r w:rsidRPr="00C905BB">
        <w:rPr>
          <w:rFonts w:ascii="Open Sans" w:hAnsi="Open Sans" w:cs="Open Sans"/>
          <w:b/>
          <w:bCs/>
          <w:lang w:val="es-ES"/>
        </w:rPr>
        <w:t xml:space="preserve"> Runda 2 </w:t>
      </w:r>
      <w:r w:rsidR="00695C1F" w:rsidRPr="00C905BB">
        <w:rPr>
          <w:rFonts w:ascii="Open Sans" w:hAnsi="Open Sans" w:cs="Open Sans"/>
          <w:b/>
          <w:bCs/>
          <w:lang w:val="es-ES"/>
        </w:rPr>
        <w:t>–</w:t>
      </w:r>
      <w:r w:rsidRPr="00C905BB">
        <w:rPr>
          <w:rFonts w:ascii="Open Sans" w:hAnsi="Open Sans" w:cs="Open Sans"/>
          <w:b/>
          <w:bCs/>
          <w:lang w:val="es-ES"/>
        </w:rPr>
        <w:t xml:space="preserve"> </w:t>
      </w:r>
      <w:r w:rsidR="00884926">
        <w:rPr>
          <w:rFonts w:ascii="Open Sans" w:hAnsi="Open Sans" w:cs="Open Sans"/>
          <w:b/>
          <w:bCs/>
          <w:lang w:val="es-ES"/>
        </w:rPr>
        <w:t>1</w:t>
      </w:r>
      <w:r w:rsidR="009B18F0">
        <w:rPr>
          <w:rFonts w:ascii="Open Sans" w:hAnsi="Open Sans" w:cs="Open Sans"/>
          <w:b/>
          <w:bCs/>
          <w:lang w:val="es-ES"/>
        </w:rPr>
        <w:t>7</w:t>
      </w:r>
      <w:r w:rsidR="00450C0F" w:rsidRPr="00C905BB">
        <w:rPr>
          <w:rFonts w:ascii="Open Sans" w:hAnsi="Open Sans" w:cs="Open Sans"/>
          <w:b/>
          <w:bCs/>
          <w:lang w:val="es-ES"/>
        </w:rPr>
        <w:t>.</w:t>
      </w:r>
      <w:r w:rsidR="009E605D">
        <w:rPr>
          <w:rFonts w:ascii="Open Sans" w:hAnsi="Open Sans" w:cs="Open Sans"/>
          <w:b/>
          <w:bCs/>
          <w:lang w:val="es-ES"/>
        </w:rPr>
        <w:t>0</w:t>
      </w:r>
      <w:r w:rsidR="009B18F0">
        <w:rPr>
          <w:rFonts w:ascii="Open Sans" w:hAnsi="Open Sans" w:cs="Open Sans"/>
          <w:b/>
          <w:bCs/>
          <w:lang w:val="es-ES"/>
        </w:rPr>
        <w:t>5</w:t>
      </w:r>
      <w:r w:rsidR="005E5AB2" w:rsidRPr="00C905BB">
        <w:rPr>
          <w:rFonts w:ascii="Open Sans" w:hAnsi="Open Sans" w:cs="Open Sans"/>
          <w:b/>
          <w:bCs/>
          <w:lang w:val="es-ES"/>
        </w:rPr>
        <w:t>.202</w:t>
      </w:r>
      <w:r w:rsidR="009E605D">
        <w:rPr>
          <w:rFonts w:ascii="Open Sans" w:hAnsi="Open Sans" w:cs="Open Sans"/>
          <w:b/>
          <w:bCs/>
          <w:lang w:val="es-ES"/>
        </w:rPr>
        <w:t>6</w:t>
      </w:r>
      <w:r w:rsidR="005E5AB2" w:rsidRPr="00C905BB">
        <w:rPr>
          <w:rFonts w:ascii="Open Sans" w:hAnsi="Open Sans" w:cs="Open Sans"/>
          <w:b/>
          <w:bCs/>
          <w:lang w:val="es-ES"/>
        </w:rPr>
        <w:t xml:space="preserve"> r. – </w:t>
      </w:r>
      <w:r w:rsidR="009B18F0">
        <w:rPr>
          <w:rFonts w:ascii="Open Sans" w:hAnsi="Open Sans" w:cs="Open Sans"/>
          <w:b/>
          <w:bCs/>
          <w:lang w:val="es-ES"/>
        </w:rPr>
        <w:t>30</w:t>
      </w:r>
      <w:r w:rsidR="00450C0F" w:rsidRPr="00C905BB">
        <w:rPr>
          <w:rFonts w:ascii="Open Sans" w:hAnsi="Open Sans" w:cs="Open Sans"/>
          <w:b/>
          <w:bCs/>
          <w:lang w:val="es-ES"/>
        </w:rPr>
        <w:t>.</w:t>
      </w:r>
      <w:r w:rsidR="009E605D">
        <w:rPr>
          <w:rFonts w:ascii="Open Sans" w:hAnsi="Open Sans" w:cs="Open Sans"/>
          <w:b/>
          <w:bCs/>
          <w:lang w:val="es-ES"/>
        </w:rPr>
        <w:t>0</w:t>
      </w:r>
      <w:r w:rsidR="009B18F0">
        <w:rPr>
          <w:rFonts w:ascii="Open Sans" w:hAnsi="Open Sans" w:cs="Open Sans"/>
          <w:b/>
          <w:bCs/>
          <w:lang w:val="es-ES"/>
        </w:rPr>
        <w:t>5</w:t>
      </w:r>
      <w:r w:rsidR="005E5AB2" w:rsidRPr="00C905BB">
        <w:rPr>
          <w:rFonts w:ascii="Open Sans" w:hAnsi="Open Sans" w:cs="Open Sans"/>
          <w:b/>
          <w:bCs/>
          <w:lang w:val="es-ES"/>
        </w:rPr>
        <w:t>.202</w:t>
      </w:r>
      <w:r w:rsidR="009E605D">
        <w:rPr>
          <w:rFonts w:ascii="Open Sans" w:hAnsi="Open Sans" w:cs="Open Sans"/>
          <w:b/>
          <w:bCs/>
          <w:lang w:val="es-ES"/>
        </w:rPr>
        <w:t>6</w:t>
      </w:r>
      <w:r w:rsidR="005E5AB2" w:rsidRPr="00C905BB">
        <w:rPr>
          <w:rFonts w:ascii="Open Sans" w:hAnsi="Open Sans" w:cs="Open Sans"/>
          <w:b/>
          <w:bCs/>
          <w:lang w:val="es-ES"/>
        </w:rPr>
        <w:t xml:space="preserve"> r. </w:t>
      </w:r>
    </w:p>
    <w:p w14:paraId="46D9B2BC" w14:textId="38854D25" w:rsidR="008D2E3E" w:rsidRPr="00DA3496" w:rsidRDefault="008D2E3E" w:rsidP="008D2E3E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  <w:b/>
          <w:bCs/>
        </w:rPr>
        <w:t>Projekt:</w:t>
      </w:r>
      <w:r w:rsidRPr="00DA3496">
        <w:rPr>
          <w:rFonts w:ascii="Open Sans" w:hAnsi="Open Sans" w:cs="Open Sans"/>
        </w:rPr>
        <w:t xml:space="preserve"> </w:t>
      </w:r>
      <w:r w:rsidR="00DA3496">
        <w:rPr>
          <w:rFonts w:ascii="Open Sans" w:hAnsi="Open Sans" w:cs="Open Sans"/>
        </w:rPr>
        <w:t xml:space="preserve">ZYSK Z DOSTĘPNOŚCI </w:t>
      </w:r>
    </w:p>
    <w:p w14:paraId="211707F1" w14:textId="6CF0D39F" w:rsidR="004E7D1B" w:rsidRPr="00DA3496" w:rsidRDefault="004E7D1B" w:rsidP="008D2E3E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  <w:b/>
          <w:bCs/>
        </w:rPr>
        <w:t>Numer projektu:</w:t>
      </w:r>
      <w:r w:rsidRPr="00DA3496">
        <w:rPr>
          <w:rFonts w:ascii="Open Sans" w:hAnsi="Open Sans" w:cs="Open Sans"/>
        </w:rPr>
        <w:t xml:space="preserve"> </w:t>
      </w:r>
      <w:r w:rsidR="00DA3496" w:rsidRPr="00DA3496">
        <w:rPr>
          <w:rFonts w:ascii="Open Sans" w:hAnsi="Open Sans" w:cs="Open Sans"/>
        </w:rPr>
        <w:t>FERS.01.03-IP.09-0007/24</w:t>
      </w:r>
    </w:p>
    <w:p w14:paraId="5CC7F17A" w14:textId="6B5A8A3F" w:rsidR="008D2E3E" w:rsidRPr="00246E0A" w:rsidRDefault="008D2E3E" w:rsidP="008D2E3E">
      <w:pPr>
        <w:rPr>
          <w:rFonts w:ascii="Open Sans" w:hAnsi="Open Sans" w:cs="Open Sans"/>
        </w:rPr>
      </w:pPr>
      <w:r w:rsidRPr="00246E0A">
        <w:rPr>
          <w:rFonts w:ascii="Open Sans" w:hAnsi="Open Sans" w:cs="Open Sans"/>
          <w:b/>
          <w:bCs/>
        </w:rPr>
        <w:t>Data publikacji:</w:t>
      </w:r>
      <w:r w:rsidRPr="00246E0A">
        <w:rPr>
          <w:rFonts w:ascii="Open Sans" w:hAnsi="Open Sans" w:cs="Open Sans"/>
        </w:rPr>
        <w:t xml:space="preserve"> </w:t>
      </w:r>
      <w:r w:rsidR="009B18F0">
        <w:rPr>
          <w:rFonts w:ascii="Open Sans" w:hAnsi="Open Sans" w:cs="Open Sans"/>
        </w:rPr>
        <w:t>01</w:t>
      </w:r>
      <w:r w:rsidR="00B535ED">
        <w:rPr>
          <w:rFonts w:ascii="Open Sans" w:hAnsi="Open Sans" w:cs="Open Sans"/>
        </w:rPr>
        <w:t>.</w:t>
      </w:r>
      <w:r w:rsidR="00591BC1" w:rsidRPr="00246E0A">
        <w:rPr>
          <w:rFonts w:ascii="Open Sans" w:hAnsi="Open Sans" w:cs="Open Sans"/>
        </w:rPr>
        <w:t>0</w:t>
      </w:r>
      <w:r w:rsidR="009B18F0">
        <w:rPr>
          <w:rFonts w:ascii="Open Sans" w:hAnsi="Open Sans" w:cs="Open Sans"/>
        </w:rPr>
        <w:t>6</w:t>
      </w:r>
      <w:r w:rsidR="00591BC1" w:rsidRPr="00246E0A">
        <w:rPr>
          <w:rFonts w:ascii="Open Sans" w:hAnsi="Open Sans" w:cs="Open Sans"/>
        </w:rPr>
        <w:t>.2026 r.</w:t>
      </w:r>
      <w:r w:rsidR="00A558B6" w:rsidRPr="00246E0A">
        <w:rPr>
          <w:rFonts w:ascii="Open Sans" w:hAnsi="Open Sans" w:cs="Open Sans"/>
        </w:rPr>
        <w:t xml:space="preserve"> </w:t>
      </w:r>
    </w:p>
    <w:tbl>
      <w:tblPr>
        <w:tblpPr w:leftFromText="141" w:rightFromText="141" w:vertAnchor="text" w:horzAnchor="margin" w:tblpY="410"/>
        <w:tblW w:w="9061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5466"/>
        <w:gridCol w:w="1576"/>
        <w:gridCol w:w="1578"/>
      </w:tblGrid>
      <w:tr w:rsidR="00A579B0" w:rsidRPr="00246E0A" w14:paraId="3C33A883" w14:textId="77777777" w:rsidTr="00460E9C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91D4331" w14:textId="77777777" w:rsidR="00A579B0" w:rsidRPr="00246E0A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246E0A">
              <w:rPr>
                <w:rFonts w:ascii="Open Sans" w:hAnsi="Open Sans" w:cs="Open Sans"/>
                <w:b/>
                <w:bCs/>
              </w:rPr>
              <w:t>Lp.</w:t>
            </w:r>
          </w:p>
        </w:tc>
        <w:tc>
          <w:tcPr>
            <w:tcW w:w="5436" w:type="dxa"/>
            <w:shd w:val="clear" w:color="auto" w:fill="FFFFFF"/>
            <w:vAlign w:val="center"/>
            <w:hideMark/>
          </w:tcPr>
          <w:p w14:paraId="12A77E74" w14:textId="677E13FB" w:rsidR="00A579B0" w:rsidRPr="00246E0A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246E0A">
              <w:rPr>
                <w:rFonts w:ascii="Open Sans" w:hAnsi="Open Sans" w:cs="Open Sans"/>
                <w:b/>
                <w:bCs/>
              </w:rPr>
              <w:t xml:space="preserve">Nazwa </w:t>
            </w:r>
            <w:r w:rsidR="00AA762C" w:rsidRPr="00246E0A">
              <w:rPr>
                <w:rFonts w:ascii="Open Sans" w:hAnsi="Open Sans" w:cs="Open Sans"/>
                <w:b/>
                <w:bCs/>
              </w:rPr>
              <w:t>Przedsiębiorcy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35411B58" w14:textId="65A95014" w:rsidR="00A579B0" w:rsidRPr="00246E0A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246E0A">
              <w:rPr>
                <w:rFonts w:ascii="Open Sans" w:hAnsi="Open Sans" w:cs="Open Sans"/>
                <w:b/>
                <w:bCs/>
              </w:rPr>
              <w:t xml:space="preserve">Liczba </w:t>
            </w:r>
            <w:r w:rsidR="001D4D34" w:rsidRPr="00246E0A">
              <w:rPr>
                <w:rFonts w:ascii="Open Sans" w:hAnsi="Open Sans" w:cs="Open Sans"/>
                <w:b/>
                <w:bCs/>
              </w:rPr>
              <w:t>Zgłoszonych Kandydatów</w:t>
            </w:r>
          </w:p>
        </w:tc>
        <w:tc>
          <w:tcPr>
            <w:tcW w:w="1533" w:type="dxa"/>
            <w:shd w:val="clear" w:color="auto" w:fill="FFFFFF"/>
            <w:vAlign w:val="center"/>
            <w:hideMark/>
          </w:tcPr>
          <w:p w14:paraId="3EAADED7" w14:textId="6494A314" w:rsidR="00A579B0" w:rsidRPr="00246E0A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246E0A">
              <w:rPr>
                <w:rFonts w:ascii="Open Sans" w:hAnsi="Open Sans" w:cs="Open Sans"/>
                <w:b/>
                <w:bCs/>
              </w:rPr>
              <w:t>Punkty Oceny</w:t>
            </w:r>
          </w:p>
        </w:tc>
      </w:tr>
      <w:tr w:rsidR="009B18F0" w:rsidRPr="00246E0A" w14:paraId="7EF127EC" w14:textId="77777777" w:rsidTr="005C1033">
        <w:trPr>
          <w:trHeight w:val="458"/>
          <w:tblCellSpacing w:w="15" w:type="dxa"/>
        </w:trPr>
        <w:tc>
          <w:tcPr>
            <w:tcW w:w="0" w:type="auto"/>
            <w:shd w:val="clear" w:color="auto" w:fill="FFFFFF"/>
          </w:tcPr>
          <w:p w14:paraId="2F63C99D" w14:textId="454556A1" w:rsidR="009B18F0" w:rsidRPr="00246E0A" w:rsidRDefault="009B18F0" w:rsidP="009B18F0">
            <w:pPr>
              <w:spacing w:after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1.</w:t>
            </w:r>
          </w:p>
        </w:tc>
        <w:tc>
          <w:tcPr>
            <w:tcW w:w="5436" w:type="dxa"/>
            <w:shd w:val="clear" w:color="auto" w:fill="FFFFFF"/>
            <w:vAlign w:val="bottom"/>
          </w:tcPr>
          <w:p w14:paraId="223A59AA" w14:textId="2F734426" w:rsidR="009B18F0" w:rsidRPr="00246E0A" w:rsidRDefault="009B18F0" w:rsidP="009B18F0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  <w:sz w:val="22"/>
                <w:szCs w:val="22"/>
              </w:rPr>
              <w:t>Efekt-Domy Szkieletowe Joanna Bukowska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338E8921" w14:textId="72A557D4" w:rsidR="009B18F0" w:rsidRPr="00246E0A" w:rsidRDefault="009B18F0" w:rsidP="009B18F0">
            <w:pPr>
              <w:spacing w:line="24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33" w:type="dxa"/>
            <w:shd w:val="clear" w:color="auto" w:fill="FFFFFF"/>
          </w:tcPr>
          <w:p w14:paraId="7E2F7D91" w14:textId="7C6C8736" w:rsidR="009B18F0" w:rsidRPr="00246E0A" w:rsidRDefault="00AA45AB" w:rsidP="009B18F0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9B18F0" w:rsidRPr="00246E0A" w14:paraId="5DFFFD4D" w14:textId="77777777" w:rsidTr="00786A8F">
        <w:trPr>
          <w:tblCellSpacing w:w="15" w:type="dxa"/>
        </w:trPr>
        <w:tc>
          <w:tcPr>
            <w:tcW w:w="0" w:type="auto"/>
            <w:shd w:val="clear" w:color="auto" w:fill="FFFFFF"/>
          </w:tcPr>
          <w:p w14:paraId="4C60ACE6" w14:textId="568987D5" w:rsidR="009B18F0" w:rsidRPr="00246E0A" w:rsidRDefault="009B18F0" w:rsidP="009B18F0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t>2.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33D5DBB5" w14:textId="740A21F8" w:rsidR="009B18F0" w:rsidRPr="00246E0A" w:rsidRDefault="009B18F0" w:rsidP="009B18F0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  <w:sz w:val="22"/>
                <w:szCs w:val="22"/>
              </w:rPr>
              <w:t>Usługi Szkoleniowe Karolina Łukasik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2E5A74AA" w14:textId="1A251E3D" w:rsidR="009B18F0" w:rsidRPr="00246E0A" w:rsidRDefault="009B18F0" w:rsidP="009B18F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5F3A634A" w14:textId="4F666047" w:rsidR="009B18F0" w:rsidRPr="00246E0A" w:rsidRDefault="00AA45AB" w:rsidP="009B18F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9B18F0" w:rsidRPr="00246E0A" w14:paraId="4E09E6EC" w14:textId="77777777" w:rsidTr="005C103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08AEEC0" w14:textId="752CE558" w:rsidR="009B18F0" w:rsidRPr="00246E0A" w:rsidRDefault="009B18F0" w:rsidP="009B18F0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t>3.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2CF6184A" w14:textId="43C621D4" w:rsidR="009B18F0" w:rsidRPr="00246E0A" w:rsidRDefault="009B18F0" w:rsidP="009B18F0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  <w:sz w:val="22"/>
                <w:szCs w:val="22"/>
              </w:rPr>
              <w:t>Web Force X Rafał Przybył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780E8EDE" w14:textId="02906DA3" w:rsidR="009B18F0" w:rsidRPr="00246E0A" w:rsidRDefault="009B18F0" w:rsidP="009B18F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618BDF7F" w14:textId="74CC5A2F" w:rsidR="009B18F0" w:rsidRPr="00246E0A" w:rsidRDefault="00AA45AB" w:rsidP="009B18F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9B18F0" w:rsidRPr="00246E0A" w14:paraId="56266887" w14:textId="77777777" w:rsidTr="005C4D0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A66E5B2" w14:textId="5667618B" w:rsidR="009B18F0" w:rsidRPr="00246E0A" w:rsidRDefault="009B18F0" w:rsidP="009B18F0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t>4.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1886BD33" w14:textId="230C89E0" w:rsidR="009B18F0" w:rsidRPr="00246E0A" w:rsidRDefault="009B18F0" w:rsidP="009B18F0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  <w:sz w:val="22"/>
                <w:szCs w:val="22"/>
              </w:rPr>
              <w:t>BASEN I SAUNA SPÓŁKA Z OGRANICZONĄ ODPOWIEDZIALNOŚCIĄ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041517B6" w14:textId="724DE0F2" w:rsidR="009B18F0" w:rsidRPr="00246E0A" w:rsidRDefault="009B18F0" w:rsidP="009B18F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383B4DDA" w14:textId="3839C431" w:rsidR="009B18F0" w:rsidRPr="00246E0A" w:rsidRDefault="00AA45AB" w:rsidP="009B18F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9B18F0" w:rsidRPr="00246E0A" w14:paraId="6A8A0C52" w14:textId="77777777" w:rsidTr="005C4D0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094F460F" w14:textId="57160602" w:rsidR="009B18F0" w:rsidRPr="00246E0A" w:rsidRDefault="009B18F0" w:rsidP="009B18F0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t xml:space="preserve">5. </w:t>
            </w:r>
          </w:p>
        </w:tc>
        <w:tc>
          <w:tcPr>
            <w:tcW w:w="5436" w:type="dxa"/>
            <w:shd w:val="clear" w:color="auto" w:fill="FFFFFF"/>
            <w:vAlign w:val="bottom"/>
          </w:tcPr>
          <w:p w14:paraId="413F6E43" w14:textId="33121145" w:rsidR="009B18F0" w:rsidRPr="00246E0A" w:rsidRDefault="009B18F0" w:rsidP="009B18F0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  <w:sz w:val="22"/>
                <w:szCs w:val="22"/>
              </w:rPr>
              <w:t>URBAL ARTUR LEDWOŃ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3975DEC0" w14:textId="2743BF4A" w:rsidR="009B18F0" w:rsidRPr="00246E0A" w:rsidRDefault="009B18F0" w:rsidP="009B18F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79EF407E" w14:textId="5BEADC69" w:rsidR="009B18F0" w:rsidRPr="00246E0A" w:rsidRDefault="009B18F0" w:rsidP="009B18F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9B18F0" w:rsidRPr="00246E0A" w14:paraId="276E240E" w14:textId="77777777" w:rsidTr="005C103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BB5D7F5" w14:textId="02F165E1" w:rsidR="009B18F0" w:rsidRPr="00246E0A" w:rsidRDefault="009B18F0" w:rsidP="009B18F0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t xml:space="preserve">6. </w:t>
            </w:r>
          </w:p>
        </w:tc>
        <w:tc>
          <w:tcPr>
            <w:tcW w:w="5436" w:type="dxa"/>
            <w:shd w:val="clear" w:color="auto" w:fill="FFFFFF"/>
            <w:vAlign w:val="bottom"/>
          </w:tcPr>
          <w:p w14:paraId="7A2AAADE" w14:textId="572D5510" w:rsidR="009B18F0" w:rsidRPr="00246E0A" w:rsidRDefault="009B18F0" w:rsidP="009B18F0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  <w:sz w:val="22"/>
                <w:szCs w:val="22"/>
              </w:rPr>
              <w:t>ELEKTROMAR MAREK MAZURKIEWICZ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51E9F0D2" w14:textId="55A6C04E" w:rsidR="009B18F0" w:rsidRPr="00246E0A" w:rsidRDefault="009B18F0" w:rsidP="009B18F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6C890F7" w14:textId="3685B8CE" w:rsidR="009B18F0" w:rsidRPr="00246E0A" w:rsidRDefault="00DF0998" w:rsidP="009B18F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9B18F0" w:rsidRPr="00246E0A" w14:paraId="6D166F3C" w14:textId="77777777" w:rsidTr="005C4D0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36FF54A" w14:textId="01DE127A" w:rsidR="009B18F0" w:rsidRPr="00246E0A" w:rsidRDefault="009B18F0" w:rsidP="009B18F0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t>7.</w:t>
            </w:r>
          </w:p>
        </w:tc>
        <w:tc>
          <w:tcPr>
            <w:tcW w:w="5436" w:type="dxa"/>
            <w:shd w:val="clear" w:color="auto" w:fill="FFFFFF"/>
            <w:vAlign w:val="bottom"/>
          </w:tcPr>
          <w:p w14:paraId="1921ECEE" w14:textId="01252E38" w:rsidR="009B18F0" w:rsidRPr="00246E0A" w:rsidRDefault="009B18F0" w:rsidP="009B18F0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  <w:sz w:val="22"/>
                <w:szCs w:val="22"/>
              </w:rPr>
              <w:t>SALON FRYZJERSKI KOSZOWSKI S.C. KRZYSZTOF KOSZOWSKI, MARIOLA KOSZOWSKA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458B2028" w14:textId="3656CD4B" w:rsidR="009B18F0" w:rsidRPr="00246E0A" w:rsidRDefault="009B18F0" w:rsidP="009B18F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055D7321" w14:textId="2D6996B9" w:rsidR="009B18F0" w:rsidRPr="00246E0A" w:rsidRDefault="00DF0998" w:rsidP="009B18F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9B18F0" w:rsidRPr="00246E0A" w14:paraId="444A04AA" w14:textId="77777777" w:rsidTr="005C4D0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CBBBEFD" w14:textId="3F778C78" w:rsidR="009B18F0" w:rsidRPr="00246E0A" w:rsidRDefault="009B18F0" w:rsidP="009B18F0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t xml:space="preserve">8. </w:t>
            </w:r>
          </w:p>
        </w:tc>
        <w:tc>
          <w:tcPr>
            <w:tcW w:w="5436" w:type="dxa"/>
            <w:shd w:val="clear" w:color="auto" w:fill="FFFFFF"/>
            <w:vAlign w:val="bottom"/>
          </w:tcPr>
          <w:p w14:paraId="099ACCD3" w14:textId="0A6AC0EF" w:rsidR="009B18F0" w:rsidRPr="00246E0A" w:rsidRDefault="009B18F0" w:rsidP="009B18F0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  <w:sz w:val="22"/>
                <w:szCs w:val="22"/>
              </w:rPr>
              <w:t>Piotr Czak - FIRMA HANDLOWO USŁUGOWA AUTO NAPRAWA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12B0771F" w14:textId="35C38FCF" w:rsidR="009B18F0" w:rsidRPr="00246E0A" w:rsidRDefault="009B18F0" w:rsidP="009B18F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6D6AA25" w14:textId="03069943" w:rsidR="009B18F0" w:rsidRPr="00246E0A" w:rsidRDefault="00DF0998" w:rsidP="009B18F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  <w:r w:rsidR="009B18F0">
              <w:rPr>
                <w:rFonts w:ascii="Open Sans" w:hAnsi="Open Sans" w:cs="Open Sans"/>
              </w:rPr>
              <w:t>0</w:t>
            </w:r>
          </w:p>
        </w:tc>
      </w:tr>
      <w:tr w:rsidR="009B18F0" w:rsidRPr="00246E0A" w14:paraId="05133F32" w14:textId="77777777" w:rsidTr="005C4D0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D3E73E2" w14:textId="6854A044" w:rsidR="009B18F0" w:rsidRPr="00246E0A" w:rsidRDefault="009B18F0" w:rsidP="009B18F0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t xml:space="preserve">9. </w:t>
            </w:r>
          </w:p>
        </w:tc>
        <w:tc>
          <w:tcPr>
            <w:tcW w:w="5436" w:type="dxa"/>
            <w:shd w:val="clear" w:color="auto" w:fill="FFFFFF"/>
            <w:vAlign w:val="bottom"/>
          </w:tcPr>
          <w:p w14:paraId="3FF096EB" w14:textId="3C785935" w:rsidR="009B18F0" w:rsidRPr="00246E0A" w:rsidRDefault="009B18F0" w:rsidP="009B18F0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  <w:sz w:val="22"/>
                <w:szCs w:val="22"/>
              </w:rPr>
              <w:t>MED INVESTMENT GROUP SPÓŁKA Z OGRANICZONĄ ODPOWIEDZIALNOŚCIĄ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0BDA8BD8" w14:textId="41768680" w:rsidR="009B18F0" w:rsidRPr="00246E0A" w:rsidRDefault="009B18F0" w:rsidP="009B18F0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5A33821B" w14:textId="56E999E8" w:rsidR="009B18F0" w:rsidRPr="00246E0A" w:rsidRDefault="00DF0998" w:rsidP="009B18F0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15</w:t>
            </w:r>
          </w:p>
        </w:tc>
      </w:tr>
      <w:tr w:rsidR="009B18F0" w:rsidRPr="00246E0A" w14:paraId="73C4C8E1" w14:textId="77777777" w:rsidTr="00CC011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B52E5B2" w14:textId="1195509C" w:rsidR="009B18F0" w:rsidRPr="00246E0A" w:rsidRDefault="009B18F0" w:rsidP="009B18F0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t xml:space="preserve">10.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2642AB97" w14:textId="70031710" w:rsidR="009B18F0" w:rsidRPr="00246E0A" w:rsidRDefault="009B18F0" w:rsidP="009B18F0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  <w:sz w:val="22"/>
                <w:szCs w:val="22"/>
              </w:rPr>
              <w:t>MAGDALENA DALLIGE-ŚWIERCZYŃSKA "TYNKPOL"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66BD9619" w14:textId="17268213" w:rsidR="009B18F0" w:rsidRPr="00246E0A" w:rsidRDefault="009B18F0" w:rsidP="009B18F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234198C" w14:textId="41E075D6" w:rsidR="009B18F0" w:rsidRPr="00246E0A" w:rsidRDefault="002A2F6A" w:rsidP="009B18F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9B18F0" w:rsidRPr="00246E0A" w14:paraId="4BF0A46A" w14:textId="77777777" w:rsidTr="00713A0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FD15E74" w14:textId="0CCAB379" w:rsidR="009B18F0" w:rsidRPr="00246E0A" w:rsidRDefault="009B18F0" w:rsidP="009B18F0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t xml:space="preserve">11.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2E216A73" w14:textId="4198AA03" w:rsidR="009B18F0" w:rsidRPr="00246E0A" w:rsidRDefault="009B18F0" w:rsidP="009B18F0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  <w:sz w:val="22"/>
                <w:szCs w:val="22"/>
              </w:rPr>
              <w:t>"ADBRUK" ADAM DALLIGE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52FD7D3E" w14:textId="59743540" w:rsidR="009B18F0" w:rsidRPr="00246E0A" w:rsidRDefault="009B18F0" w:rsidP="009B18F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61BA8797" w14:textId="7F30353D" w:rsidR="009B18F0" w:rsidRPr="00246E0A" w:rsidRDefault="002A2F6A" w:rsidP="009B18F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9B18F0" w:rsidRPr="00246E0A" w14:paraId="57FEFE51" w14:textId="77777777" w:rsidTr="00CC011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69B2A2C" w14:textId="027ADDC7" w:rsidR="009B18F0" w:rsidRPr="00246E0A" w:rsidRDefault="009B18F0" w:rsidP="009B18F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12.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29AD9328" w14:textId="18BF0FD5" w:rsidR="009B18F0" w:rsidRPr="00246E0A" w:rsidRDefault="009B18F0" w:rsidP="009B18F0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  <w:sz w:val="22"/>
                <w:szCs w:val="22"/>
              </w:rPr>
              <w:t>"PROFIT POLSKA" SP. Z O.O.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02F32FB7" w14:textId="4E6A4505" w:rsidR="009B18F0" w:rsidRPr="00246E0A" w:rsidRDefault="00DE46FC" w:rsidP="009B18F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467A2C36" w14:textId="30603A58" w:rsidR="009B18F0" w:rsidRPr="00246E0A" w:rsidRDefault="00DE46FC" w:rsidP="009B18F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DE46FC" w:rsidRPr="00246E0A" w14:paraId="4E41CDF2" w14:textId="77777777" w:rsidTr="00CC011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0A9F68D" w14:textId="1126431C" w:rsidR="00DE46FC" w:rsidRDefault="00DE46FC" w:rsidP="009B18F0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t>13</w:t>
            </w:r>
            <w:r>
              <w:rPr>
                <w:rFonts w:ascii="Open Sans" w:hAnsi="Open Sans" w:cs="Open Sans"/>
              </w:rPr>
              <w:t>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53644F18" w14:textId="4AC921A8" w:rsidR="00DE46FC" w:rsidRDefault="00DE46FC" w:rsidP="009B18F0">
            <w:pPr>
              <w:rPr>
                <w:rFonts w:ascii="Arial" w:hAnsi="Arial" w:cs="Arial"/>
                <w:sz w:val="22"/>
                <w:szCs w:val="22"/>
              </w:rPr>
            </w:pPr>
            <w:r w:rsidRPr="00DE46FC">
              <w:rPr>
                <w:rFonts w:ascii="Arial" w:hAnsi="Arial" w:cs="Arial"/>
                <w:sz w:val="22"/>
                <w:szCs w:val="22"/>
              </w:rPr>
              <w:t>Maria KOBUS "NIUANS" MARIA KOBUS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4A3B3DAF" w14:textId="211D01ED" w:rsidR="00DE46FC" w:rsidRDefault="00DE46FC" w:rsidP="009B18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5DBA46FA" w14:textId="1BD57734" w:rsidR="00DE46FC" w:rsidRDefault="00DE46FC" w:rsidP="009B18F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9B18F0" w:rsidRPr="00246E0A" w14:paraId="3E4EE87F" w14:textId="77777777" w:rsidTr="005C103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67F0DD52" w14:textId="258241E2" w:rsidR="009B18F0" w:rsidRPr="00246E0A" w:rsidRDefault="00DE46FC" w:rsidP="009B18F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14</w:t>
            </w:r>
            <w:r w:rsidR="009B18F0" w:rsidRPr="00246E0A">
              <w:rPr>
                <w:rFonts w:ascii="Open Sans" w:hAnsi="Open Sans" w:cs="Open Sans"/>
              </w:rPr>
              <w:t>.</w:t>
            </w:r>
          </w:p>
        </w:tc>
        <w:tc>
          <w:tcPr>
            <w:tcW w:w="5436" w:type="dxa"/>
            <w:shd w:val="clear" w:color="auto" w:fill="FFFFFF"/>
            <w:vAlign w:val="bottom"/>
          </w:tcPr>
          <w:p w14:paraId="1E678668" w14:textId="65D4430C" w:rsidR="009B18F0" w:rsidRPr="00246E0A" w:rsidRDefault="009B18F0" w:rsidP="009B18F0">
            <w:pPr>
              <w:rPr>
                <w:rFonts w:ascii="Open Sans" w:hAnsi="Open Sans" w:cs="Open Sans"/>
              </w:rPr>
            </w:pPr>
            <w:r w:rsidRPr="009B18F0">
              <w:rPr>
                <w:rFonts w:ascii="Arial" w:hAnsi="Arial" w:cs="Arial"/>
                <w:sz w:val="22"/>
                <w:szCs w:val="22"/>
              </w:rPr>
              <w:t>NZOZ "Osiedle Urocze" Sp. z o.o.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049C01AD" w14:textId="73E09295" w:rsidR="009B18F0" w:rsidRPr="00246E0A" w:rsidRDefault="009B18F0" w:rsidP="009B18F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6FF8FEAB" w14:textId="1184316E" w:rsidR="009B18F0" w:rsidRPr="00246E0A" w:rsidRDefault="009B18F0" w:rsidP="009B18F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</w:tbl>
    <w:p w14:paraId="3455E4C2" w14:textId="77777777" w:rsidR="00DC01F4" w:rsidRDefault="00DC01F4">
      <w:pPr>
        <w:rPr>
          <w:rFonts w:ascii="Open Sans" w:hAnsi="Open Sans" w:cs="Open Sans"/>
          <w:b/>
          <w:bCs/>
        </w:rPr>
      </w:pPr>
    </w:p>
    <w:p w14:paraId="26139D04" w14:textId="77777777" w:rsidR="00150863" w:rsidRDefault="00150863">
      <w:pPr>
        <w:rPr>
          <w:rFonts w:ascii="Open Sans" w:hAnsi="Open Sans" w:cs="Open Sans"/>
          <w:b/>
          <w:bCs/>
        </w:rPr>
      </w:pPr>
    </w:p>
    <w:p w14:paraId="19239C7A" w14:textId="3B361D6C" w:rsidR="00C84BBE" w:rsidRPr="00DA3496" w:rsidRDefault="00C84BBE">
      <w:pPr>
        <w:rPr>
          <w:rFonts w:ascii="Open Sans" w:hAnsi="Open Sans" w:cs="Open Sans"/>
          <w:b/>
          <w:bCs/>
        </w:rPr>
      </w:pPr>
      <w:r w:rsidRPr="00DA3496">
        <w:rPr>
          <w:rFonts w:ascii="Open Sans" w:hAnsi="Open Sans" w:cs="Open Sans"/>
          <w:b/>
          <w:bCs/>
        </w:rPr>
        <w:t>Komisja Rekrutacyjna</w:t>
      </w:r>
    </w:p>
    <w:p w14:paraId="05165B49" w14:textId="3E574833" w:rsidR="001D4D34" w:rsidRPr="00DA3496" w:rsidRDefault="00C84BBE" w:rsidP="001D4D34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</w:rPr>
        <w:t>Podpisów członków komisji odpowiedzialnych za ocenę:</w:t>
      </w:r>
    </w:p>
    <w:p w14:paraId="29B1EBF7" w14:textId="1FBBE3A1" w:rsidR="001D4D34" w:rsidRPr="005812B1" w:rsidRDefault="005812B1" w:rsidP="005812B1">
      <w:pPr>
        <w:pStyle w:val="Akapitzlist"/>
        <w:numPr>
          <w:ilvl w:val="0"/>
          <w:numId w:val="2"/>
        </w:numPr>
        <w:rPr>
          <w:rFonts w:ascii="Open Sans" w:hAnsi="Open Sans" w:cs="Open Sans"/>
        </w:rPr>
      </w:pPr>
      <w:r w:rsidRPr="005812B1">
        <w:rPr>
          <w:rFonts w:ascii="Open Sans" w:hAnsi="Open Sans" w:cs="Open Sans"/>
        </w:rPr>
        <w:t xml:space="preserve">Izabela Nowicka </w:t>
      </w:r>
      <w:r w:rsidRPr="005812B1">
        <w:rPr>
          <w:rFonts w:ascii="Open Sans" w:hAnsi="Open Sans" w:cs="Open Sans"/>
        </w:rPr>
        <w:tab/>
      </w:r>
    </w:p>
    <w:p w14:paraId="61D28225" w14:textId="24933328" w:rsidR="001D4D34" w:rsidRPr="005812B1" w:rsidRDefault="00DE7467" w:rsidP="001D4D34">
      <w:pPr>
        <w:pStyle w:val="Akapitzlist"/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Renata </w:t>
      </w:r>
      <w:proofErr w:type="spellStart"/>
      <w:r>
        <w:rPr>
          <w:rFonts w:ascii="Open Sans" w:hAnsi="Open Sans" w:cs="Open Sans"/>
        </w:rPr>
        <w:t>Prajwowska</w:t>
      </w:r>
      <w:proofErr w:type="spellEnd"/>
      <w:r w:rsidR="005812B1">
        <w:rPr>
          <w:rFonts w:ascii="Open Sans" w:hAnsi="Open Sans" w:cs="Open Sans"/>
        </w:rPr>
        <w:t xml:space="preserve"> </w:t>
      </w:r>
    </w:p>
    <w:sectPr w:rsidR="001D4D34" w:rsidRPr="005812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89A35" w14:textId="77777777" w:rsidR="004815F5" w:rsidRDefault="004815F5" w:rsidP="007737FB">
      <w:pPr>
        <w:spacing w:after="0" w:line="240" w:lineRule="auto"/>
      </w:pPr>
      <w:r>
        <w:separator/>
      </w:r>
    </w:p>
  </w:endnote>
  <w:endnote w:type="continuationSeparator" w:id="0">
    <w:p w14:paraId="09D03386" w14:textId="77777777" w:rsidR="004815F5" w:rsidRDefault="004815F5" w:rsidP="00773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2200258"/>
      <w:docPartObj>
        <w:docPartGallery w:val="Page Numbers (Bottom of Page)"/>
        <w:docPartUnique/>
      </w:docPartObj>
    </w:sdtPr>
    <w:sdtContent>
      <w:p w14:paraId="64EC2192" w14:textId="0EAB39D2" w:rsidR="00DA3496" w:rsidRDefault="00DA34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0C6300" w14:textId="6C661666" w:rsidR="007737FB" w:rsidRDefault="007737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FAE63" w14:textId="77777777" w:rsidR="004815F5" w:rsidRDefault="004815F5" w:rsidP="007737FB">
      <w:pPr>
        <w:spacing w:after="0" w:line="240" w:lineRule="auto"/>
      </w:pPr>
      <w:r>
        <w:separator/>
      </w:r>
    </w:p>
  </w:footnote>
  <w:footnote w:type="continuationSeparator" w:id="0">
    <w:p w14:paraId="1209C24E" w14:textId="77777777" w:rsidR="004815F5" w:rsidRDefault="004815F5" w:rsidP="00773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6CE0D" w14:textId="6545982A" w:rsidR="007737FB" w:rsidRDefault="00DA3496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EB73E0" wp14:editId="18C93271">
          <wp:simplePos x="0" y="0"/>
          <wp:positionH relativeFrom="margin">
            <wp:posOffset>318</wp:posOffset>
          </wp:positionH>
          <wp:positionV relativeFrom="paragraph">
            <wp:posOffset>-1905</wp:posOffset>
          </wp:positionV>
          <wp:extent cx="5767070" cy="536575"/>
          <wp:effectExtent l="0" t="0" r="5080" b="0"/>
          <wp:wrapNone/>
          <wp:docPr id="8434172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3740">
      <w:rPr>
        <w:noProof/>
        <w:lang w:eastAsia="pl-PL"/>
      </w:rPr>
      <w:drawing>
        <wp:inline distT="0" distB="0" distL="0" distR="0" wp14:anchorId="689CC90D" wp14:editId="2365D567">
          <wp:extent cx="5761219" cy="678239"/>
          <wp:effectExtent l="0" t="0" r="0" b="7620"/>
          <wp:docPr id="13356083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60839" name="Obraz 13356083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678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418274" w14:textId="77777777" w:rsidR="007737FB" w:rsidRDefault="007737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0F9B"/>
    <w:multiLevelType w:val="multilevel"/>
    <w:tmpl w:val="D7601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B0323E"/>
    <w:multiLevelType w:val="hybridMultilevel"/>
    <w:tmpl w:val="7BECA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099174">
    <w:abstractNumId w:val="0"/>
  </w:num>
  <w:num w:numId="2" w16cid:durableId="638875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FB"/>
    <w:rsid w:val="00012749"/>
    <w:rsid w:val="000423C6"/>
    <w:rsid w:val="00045555"/>
    <w:rsid w:val="00046F4E"/>
    <w:rsid w:val="00061F27"/>
    <w:rsid w:val="00071D23"/>
    <w:rsid w:val="000904B3"/>
    <w:rsid w:val="000B3897"/>
    <w:rsid w:val="000B4BFF"/>
    <w:rsid w:val="000C5C4E"/>
    <w:rsid w:val="000D016F"/>
    <w:rsid w:val="000E1AE4"/>
    <w:rsid w:val="001052D1"/>
    <w:rsid w:val="00111744"/>
    <w:rsid w:val="00114CE7"/>
    <w:rsid w:val="001179C8"/>
    <w:rsid w:val="00150863"/>
    <w:rsid w:val="00156C30"/>
    <w:rsid w:val="00160583"/>
    <w:rsid w:val="00181942"/>
    <w:rsid w:val="0019265D"/>
    <w:rsid w:val="00194042"/>
    <w:rsid w:val="0019613F"/>
    <w:rsid w:val="001A4173"/>
    <w:rsid w:val="001A6CD1"/>
    <w:rsid w:val="001B4731"/>
    <w:rsid w:val="001D4D34"/>
    <w:rsid w:val="001E6E4F"/>
    <w:rsid w:val="002310F0"/>
    <w:rsid w:val="00246E0A"/>
    <w:rsid w:val="00256315"/>
    <w:rsid w:val="0025744F"/>
    <w:rsid w:val="002645B2"/>
    <w:rsid w:val="00265D0F"/>
    <w:rsid w:val="0027208A"/>
    <w:rsid w:val="00272CF8"/>
    <w:rsid w:val="00285B67"/>
    <w:rsid w:val="002A0DD7"/>
    <w:rsid w:val="002A2F6A"/>
    <w:rsid w:val="002A7EA7"/>
    <w:rsid w:val="002B624B"/>
    <w:rsid w:val="002E0B7F"/>
    <w:rsid w:val="00316936"/>
    <w:rsid w:val="003176CD"/>
    <w:rsid w:val="0033011F"/>
    <w:rsid w:val="00344B9C"/>
    <w:rsid w:val="003508D3"/>
    <w:rsid w:val="003802AD"/>
    <w:rsid w:val="00383F28"/>
    <w:rsid w:val="00384A7C"/>
    <w:rsid w:val="00386248"/>
    <w:rsid w:val="003A1192"/>
    <w:rsid w:val="003B399F"/>
    <w:rsid w:val="003D309D"/>
    <w:rsid w:val="003E66C6"/>
    <w:rsid w:val="003F469B"/>
    <w:rsid w:val="004477BB"/>
    <w:rsid w:val="00450C0F"/>
    <w:rsid w:val="0045596F"/>
    <w:rsid w:val="00460E9C"/>
    <w:rsid w:val="00480000"/>
    <w:rsid w:val="004815F5"/>
    <w:rsid w:val="00482429"/>
    <w:rsid w:val="00486620"/>
    <w:rsid w:val="004A27EB"/>
    <w:rsid w:val="004B78B4"/>
    <w:rsid w:val="004C12B3"/>
    <w:rsid w:val="004C371F"/>
    <w:rsid w:val="004C5113"/>
    <w:rsid w:val="004E7D1B"/>
    <w:rsid w:val="004F155A"/>
    <w:rsid w:val="00503A2E"/>
    <w:rsid w:val="00535DA3"/>
    <w:rsid w:val="00545962"/>
    <w:rsid w:val="00555852"/>
    <w:rsid w:val="00566A50"/>
    <w:rsid w:val="0057408C"/>
    <w:rsid w:val="0057494F"/>
    <w:rsid w:val="00574FFC"/>
    <w:rsid w:val="005773A6"/>
    <w:rsid w:val="005812B1"/>
    <w:rsid w:val="005818CA"/>
    <w:rsid w:val="00582FFC"/>
    <w:rsid w:val="00584FF3"/>
    <w:rsid w:val="00591BC1"/>
    <w:rsid w:val="005C2A11"/>
    <w:rsid w:val="005C32AA"/>
    <w:rsid w:val="005E4CEB"/>
    <w:rsid w:val="005E5AB2"/>
    <w:rsid w:val="005E72C3"/>
    <w:rsid w:val="005F2B4C"/>
    <w:rsid w:val="00601DE8"/>
    <w:rsid w:val="006406DA"/>
    <w:rsid w:val="00650A3E"/>
    <w:rsid w:val="00654DF1"/>
    <w:rsid w:val="00676B4B"/>
    <w:rsid w:val="00677C9A"/>
    <w:rsid w:val="006939B5"/>
    <w:rsid w:val="00695C1F"/>
    <w:rsid w:val="006B0383"/>
    <w:rsid w:val="006B3C1A"/>
    <w:rsid w:val="006B589A"/>
    <w:rsid w:val="006E1E06"/>
    <w:rsid w:val="006E519D"/>
    <w:rsid w:val="00705BC5"/>
    <w:rsid w:val="00713876"/>
    <w:rsid w:val="00720718"/>
    <w:rsid w:val="00737161"/>
    <w:rsid w:val="00744FE7"/>
    <w:rsid w:val="007724E9"/>
    <w:rsid w:val="007737FB"/>
    <w:rsid w:val="007831B8"/>
    <w:rsid w:val="0079624B"/>
    <w:rsid w:val="007C3D63"/>
    <w:rsid w:val="007E774E"/>
    <w:rsid w:val="007F53D2"/>
    <w:rsid w:val="008044DB"/>
    <w:rsid w:val="00811BD2"/>
    <w:rsid w:val="0081261E"/>
    <w:rsid w:val="008228A9"/>
    <w:rsid w:val="00833EFB"/>
    <w:rsid w:val="0083655B"/>
    <w:rsid w:val="00840E6A"/>
    <w:rsid w:val="00841688"/>
    <w:rsid w:val="00854679"/>
    <w:rsid w:val="008650C6"/>
    <w:rsid w:val="008652E5"/>
    <w:rsid w:val="008727A4"/>
    <w:rsid w:val="00876CE1"/>
    <w:rsid w:val="00877127"/>
    <w:rsid w:val="008805F5"/>
    <w:rsid w:val="00884926"/>
    <w:rsid w:val="00897846"/>
    <w:rsid w:val="00897E25"/>
    <w:rsid w:val="008B422B"/>
    <w:rsid w:val="008C2336"/>
    <w:rsid w:val="008C3CAB"/>
    <w:rsid w:val="008D2E3E"/>
    <w:rsid w:val="008E23EE"/>
    <w:rsid w:val="008F5426"/>
    <w:rsid w:val="009127EB"/>
    <w:rsid w:val="00925FDB"/>
    <w:rsid w:val="00933013"/>
    <w:rsid w:val="00945224"/>
    <w:rsid w:val="00955F83"/>
    <w:rsid w:val="00960C06"/>
    <w:rsid w:val="00962C3B"/>
    <w:rsid w:val="00963CAE"/>
    <w:rsid w:val="0097163B"/>
    <w:rsid w:val="0099069A"/>
    <w:rsid w:val="009A13ED"/>
    <w:rsid w:val="009A7B30"/>
    <w:rsid w:val="009B18F0"/>
    <w:rsid w:val="009D6415"/>
    <w:rsid w:val="009E2477"/>
    <w:rsid w:val="009E605D"/>
    <w:rsid w:val="009E6102"/>
    <w:rsid w:val="009F0E63"/>
    <w:rsid w:val="009F720C"/>
    <w:rsid w:val="00A07521"/>
    <w:rsid w:val="00A112DD"/>
    <w:rsid w:val="00A1368E"/>
    <w:rsid w:val="00A47728"/>
    <w:rsid w:val="00A5525F"/>
    <w:rsid w:val="00A558B6"/>
    <w:rsid w:val="00A55B2F"/>
    <w:rsid w:val="00A567C0"/>
    <w:rsid w:val="00A579B0"/>
    <w:rsid w:val="00A72C2D"/>
    <w:rsid w:val="00A73AE2"/>
    <w:rsid w:val="00A87B7D"/>
    <w:rsid w:val="00A9761A"/>
    <w:rsid w:val="00AA45AB"/>
    <w:rsid w:val="00AA762C"/>
    <w:rsid w:val="00AD7B5B"/>
    <w:rsid w:val="00AE5073"/>
    <w:rsid w:val="00AF4E22"/>
    <w:rsid w:val="00AF72C4"/>
    <w:rsid w:val="00B03B15"/>
    <w:rsid w:val="00B0492F"/>
    <w:rsid w:val="00B175FB"/>
    <w:rsid w:val="00B227ED"/>
    <w:rsid w:val="00B34752"/>
    <w:rsid w:val="00B368FD"/>
    <w:rsid w:val="00B4136A"/>
    <w:rsid w:val="00B50494"/>
    <w:rsid w:val="00B535ED"/>
    <w:rsid w:val="00B60BF4"/>
    <w:rsid w:val="00B74972"/>
    <w:rsid w:val="00B77233"/>
    <w:rsid w:val="00B77629"/>
    <w:rsid w:val="00B83740"/>
    <w:rsid w:val="00B84789"/>
    <w:rsid w:val="00BA368B"/>
    <w:rsid w:val="00BA3744"/>
    <w:rsid w:val="00BB4756"/>
    <w:rsid w:val="00BC0FA4"/>
    <w:rsid w:val="00BC210E"/>
    <w:rsid w:val="00BD538B"/>
    <w:rsid w:val="00C00282"/>
    <w:rsid w:val="00C101EB"/>
    <w:rsid w:val="00C158AA"/>
    <w:rsid w:val="00C31EE2"/>
    <w:rsid w:val="00C84BBE"/>
    <w:rsid w:val="00C905BB"/>
    <w:rsid w:val="00C94D7F"/>
    <w:rsid w:val="00C97C49"/>
    <w:rsid w:val="00CB62B2"/>
    <w:rsid w:val="00CC007C"/>
    <w:rsid w:val="00CC0115"/>
    <w:rsid w:val="00CC081D"/>
    <w:rsid w:val="00CC128D"/>
    <w:rsid w:val="00CC439F"/>
    <w:rsid w:val="00CD4840"/>
    <w:rsid w:val="00D02A5C"/>
    <w:rsid w:val="00D0452E"/>
    <w:rsid w:val="00D13832"/>
    <w:rsid w:val="00D22B9B"/>
    <w:rsid w:val="00D3485D"/>
    <w:rsid w:val="00D470E1"/>
    <w:rsid w:val="00D557B9"/>
    <w:rsid w:val="00D8348D"/>
    <w:rsid w:val="00D92CA8"/>
    <w:rsid w:val="00DA3496"/>
    <w:rsid w:val="00DA6931"/>
    <w:rsid w:val="00DA7E60"/>
    <w:rsid w:val="00DB6127"/>
    <w:rsid w:val="00DB6B69"/>
    <w:rsid w:val="00DC01F4"/>
    <w:rsid w:val="00DE46FC"/>
    <w:rsid w:val="00DE7467"/>
    <w:rsid w:val="00DE78FF"/>
    <w:rsid w:val="00DF0998"/>
    <w:rsid w:val="00E044C5"/>
    <w:rsid w:val="00E12436"/>
    <w:rsid w:val="00E2010E"/>
    <w:rsid w:val="00E217E7"/>
    <w:rsid w:val="00E271D5"/>
    <w:rsid w:val="00E27B48"/>
    <w:rsid w:val="00E433D2"/>
    <w:rsid w:val="00E53523"/>
    <w:rsid w:val="00E65F95"/>
    <w:rsid w:val="00E679F0"/>
    <w:rsid w:val="00E67E2B"/>
    <w:rsid w:val="00E7396E"/>
    <w:rsid w:val="00E74264"/>
    <w:rsid w:val="00E82187"/>
    <w:rsid w:val="00E841A6"/>
    <w:rsid w:val="00E92BF7"/>
    <w:rsid w:val="00EA39B7"/>
    <w:rsid w:val="00EA5B10"/>
    <w:rsid w:val="00ED48C4"/>
    <w:rsid w:val="00F0796C"/>
    <w:rsid w:val="00F238A1"/>
    <w:rsid w:val="00F43A16"/>
    <w:rsid w:val="00F5791D"/>
    <w:rsid w:val="00F57BA9"/>
    <w:rsid w:val="00F60463"/>
    <w:rsid w:val="00F71024"/>
    <w:rsid w:val="00F81E19"/>
    <w:rsid w:val="00F926D0"/>
    <w:rsid w:val="00F93D7A"/>
    <w:rsid w:val="00FB0D3E"/>
    <w:rsid w:val="00FF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2E41A"/>
  <w15:chartTrackingRefBased/>
  <w15:docId w15:val="{6851CC04-787A-441C-AD4D-B2B21873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3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3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3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3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3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3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3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3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3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3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3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3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37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37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37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37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37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37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3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3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3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3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3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37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37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37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3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37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37F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73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7FB"/>
  </w:style>
  <w:style w:type="paragraph" w:styleId="Stopka">
    <w:name w:val="footer"/>
    <w:basedOn w:val="Normalny"/>
    <w:link w:val="StopkaZnak"/>
    <w:uiPriority w:val="99"/>
    <w:unhideWhenUsed/>
    <w:rsid w:val="00773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Kaludia Gańko</dc:creator>
  <cp:keywords/>
  <dc:description/>
  <cp:lastModifiedBy>Izabela Nowicka</cp:lastModifiedBy>
  <cp:revision>10</cp:revision>
  <cp:lastPrinted>2026-05-08T14:48:00Z</cp:lastPrinted>
  <dcterms:created xsi:type="dcterms:W3CDTF">2026-04-23T13:54:00Z</dcterms:created>
  <dcterms:modified xsi:type="dcterms:W3CDTF">2026-06-30T15:44:00Z</dcterms:modified>
</cp:coreProperties>
</file>